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6FDF8" w14:textId="77777777" w:rsidR="007D3D82" w:rsidRPr="007567D3" w:rsidRDefault="007D3D82" w:rsidP="007D3D82">
      <w:pPr>
        <w:jc w:val="center"/>
        <w:rPr>
          <w:rFonts w:ascii="Comic Sans MS" w:hAnsi="Comic Sans MS"/>
          <w:b/>
          <w:sz w:val="28"/>
          <w:szCs w:val="28"/>
          <w:u w:val="single"/>
          <w:lang w:val="fr-MC"/>
        </w:rPr>
      </w:pPr>
      <w:bookmarkStart w:id="0" w:name="_GoBack"/>
      <w:bookmarkEnd w:id="0"/>
      <w:r w:rsidRPr="007567D3">
        <w:rPr>
          <w:rFonts w:ascii="Comic Sans MS" w:hAnsi="Comic Sans MS"/>
          <w:b/>
          <w:sz w:val="28"/>
          <w:szCs w:val="28"/>
          <w:u w:val="single"/>
          <w:lang w:val="fr-MC"/>
        </w:rPr>
        <w:t>Boucle d’or et les trois ours</w:t>
      </w:r>
    </w:p>
    <w:p w14:paraId="0846FDF9" w14:textId="414D74C2" w:rsidR="009D6DC8" w:rsidRPr="009D6DC8" w:rsidRDefault="009D6DC8" w:rsidP="007D3D82">
      <w:pPr>
        <w:jc w:val="center"/>
        <w:rPr>
          <w:rFonts w:ascii="Comic Sans MS" w:hAnsi="Comic Sans MS"/>
          <w:sz w:val="28"/>
          <w:szCs w:val="28"/>
          <w:lang w:val="fr-MC"/>
        </w:rPr>
      </w:pPr>
      <w:r w:rsidRPr="009D6DC8">
        <w:rPr>
          <w:rFonts w:ascii="Comic Sans MS" w:hAnsi="Comic Sans MS"/>
          <w:sz w:val="28"/>
          <w:szCs w:val="28"/>
          <w:lang w:val="fr-MC"/>
        </w:rPr>
        <w:t>Reading Comprehension</w:t>
      </w:r>
    </w:p>
    <w:p w14:paraId="0846FDFA" w14:textId="77777777" w:rsidR="007D3D82" w:rsidRDefault="0094580C" w:rsidP="00522949">
      <w:pPr>
        <w:rPr>
          <w:rFonts w:ascii="Comic Sans MS" w:hAnsi="Comic Sans MS"/>
          <w:i/>
          <w:sz w:val="28"/>
          <w:szCs w:val="28"/>
          <w:lang w:val="fr-MC"/>
        </w:rPr>
      </w:pPr>
      <w:r>
        <w:rPr>
          <w:rFonts w:ascii="Comic Sans MS" w:hAnsi="Comic Sans MS"/>
          <w:i/>
          <w:noProof/>
          <w:sz w:val="28"/>
          <w:szCs w:val="28"/>
          <w:lang w:val="fr-CA" w:eastAsia="fr-CA"/>
        </w:rPr>
        <w:drawing>
          <wp:anchor distT="0" distB="0" distL="114300" distR="114300" simplePos="0" relativeHeight="251672576" behindDoc="1" locked="0" layoutInCell="1" allowOverlap="1" wp14:anchorId="0846FE28" wp14:editId="0846FE29">
            <wp:simplePos x="0" y="0"/>
            <wp:positionH relativeFrom="column">
              <wp:posOffset>5362575</wp:posOffset>
            </wp:positionH>
            <wp:positionV relativeFrom="paragraph">
              <wp:posOffset>95250</wp:posOffset>
            </wp:positionV>
            <wp:extent cx="1231265" cy="1047750"/>
            <wp:effectExtent l="19050" t="0" r="6985" b="0"/>
            <wp:wrapTight wrapText="bothSides">
              <wp:wrapPolygon edited="0">
                <wp:start x="14370" y="0"/>
                <wp:lineTo x="668" y="393"/>
                <wp:lineTo x="2674" y="6284"/>
                <wp:lineTo x="-334" y="10996"/>
                <wp:lineTo x="-334" y="11782"/>
                <wp:lineTo x="2005" y="12567"/>
                <wp:lineTo x="1337" y="16887"/>
                <wp:lineTo x="2005" y="18851"/>
                <wp:lineTo x="3676" y="19244"/>
                <wp:lineTo x="6684" y="21207"/>
                <wp:lineTo x="7018" y="21207"/>
                <wp:lineTo x="9357" y="21207"/>
                <wp:lineTo x="10360" y="21207"/>
                <wp:lineTo x="18046" y="19244"/>
                <wp:lineTo x="18046" y="18851"/>
                <wp:lineTo x="21388" y="18065"/>
                <wp:lineTo x="21723" y="14138"/>
                <wp:lineTo x="21388" y="6284"/>
                <wp:lineTo x="20052" y="4320"/>
                <wp:lineTo x="16041" y="0"/>
                <wp:lineTo x="14370" y="0"/>
              </wp:wrapPolygon>
            </wp:wrapTight>
            <wp:docPr id="15" name="Picture 15" descr="C:\Users\GTP-Admin\AppData\Local\Microsoft\Windows\Temporary Internet Files\Content.IE5\RLLLYAAO\MC9001160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GTP-Admin\AppData\Local\Microsoft\Windows\Temporary Internet Files\Content.IE5\RLLLYAAO\MC90011607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i/>
          <w:noProof/>
          <w:sz w:val="28"/>
          <w:szCs w:val="28"/>
          <w:lang w:val="fr-CA" w:eastAsia="fr-CA"/>
        </w:rPr>
        <w:drawing>
          <wp:anchor distT="0" distB="0" distL="114300" distR="114300" simplePos="0" relativeHeight="251670528" behindDoc="1" locked="0" layoutInCell="1" allowOverlap="1" wp14:anchorId="0846FE2A" wp14:editId="0846FE2B">
            <wp:simplePos x="0" y="0"/>
            <wp:positionH relativeFrom="column">
              <wp:posOffset>2990850</wp:posOffset>
            </wp:positionH>
            <wp:positionV relativeFrom="paragraph">
              <wp:posOffset>171450</wp:posOffset>
            </wp:positionV>
            <wp:extent cx="914400" cy="923925"/>
            <wp:effectExtent l="19050" t="0" r="0" b="0"/>
            <wp:wrapTight wrapText="bothSides">
              <wp:wrapPolygon edited="0">
                <wp:start x="9450" y="0"/>
                <wp:lineTo x="6300" y="7126"/>
                <wp:lineTo x="900" y="11134"/>
                <wp:lineTo x="-450" y="12470"/>
                <wp:lineTo x="0" y="17814"/>
                <wp:lineTo x="4050" y="21377"/>
                <wp:lineTo x="8550" y="21377"/>
                <wp:lineTo x="11700" y="21377"/>
                <wp:lineTo x="14400" y="21377"/>
                <wp:lineTo x="21600" y="16033"/>
                <wp:lineTo x="21600" y="13806"/>
                <wp:lineTo x="18900" y="9353"/>
                <wp:lineTo x="17100" y="7126"/>
                <wp:lineTo x="17550" y="4008"/>
                <wp:lineTo x="14400" y="0"/>
                <wp:lineTo x="11250" y="0"/>
                <wp:lineTo x="9450" y="0"/>
              </wp:wrapPolygon>
            </wp:wrapTight>
            <wp:docPr id="4" name="Picture 3" descr="C:\Users\GTP-Admin\AppData\Local\Microsoft\Windows\Temporary Internet Files\Content.IE5\5Z3MW740\MC9002643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TP-Admin\AppData\Local\Microsoft\Windows\Temporary Internet Files\Content.IE5\5Z3MW740\MC90026436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i/>
          <w:noProof/>
          <w:sz w:val="28"/>
          <w:szCs w:val="28"/>
          <w:lang w:val="fr-CA" w:eastAsia="fr-CA"/>
        </w:rPr>
        <w:drawing>
          <wp:anchor distT="0" distB="0" distL="114300" distR="114300" simplePos="0" relativeHeight="251669504" behindDoc="1" locked="0" layoutInCell="1" allowOverlap="1" wp14:anchorId="0846FE2C" wp14:editId="0846FE2D">
            <wp:simplePos x="0" y="0"/>
            <wp:positionH relativeFrom="column">
              <wp:posOffset>1543050</wp:posOffset>
            </wp:positionH>
            <wp:positionV relativeFrom="paragraph">
              <wp:posOffset>95250</wp:posOffset>
            </wp:positionV>
            <wp:extent cx="1076325" cy="1143000"/>
            <wp:effectExtent l="19050" t="0" r="9525" b="0"/>
            <wp:wrapTight wrapText="bothSides">
              <wp:wrapPolygon edited="0">
                <wp:start x="-382" y="0"/>
                <wp:lineTo x="-382" y="21240"/>
                <wp:lineTo x="21791" y="21240"/>
                <wp:lineTo x="21791" y="0"/>
                <wp:lineTo x="-382" y="0"/>
              </wp:wrapPolygon>
            </wp:wrapTight>
            <wp:docPr id="3" name="Picture 2" descr="C:\Users\GTP-Admin\AppData\Local\Microsoft\Windows\Temporary Internet Files\Content.IE5\5Z3MW740\MC9003826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TP-Admin\AppData\Local\Microsoft\Windows\Temporary Internet Files\Content.IE5\5Z3MW740\MC90038261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i/>
          <w:noProof/>
          <w:sz w:val="28"/>
          <w:szCs w:val="28"/>
          <w:lang w:val="fr-CA" w:eastAsia="fr-CA"/>
        </w:rPr>
        <w:drawing>
          <wp:anchor distT="0" distB="0" distL="114300" distR="114300" simplePos="0" relativeHeight="251668480" behindDoc="1" locked="0" layoutInCell="1" allowOverlap="1" wp14:anchorId="0846FE2E" wp14:editId="0846FE2F">
            <wp:simplePos x="0" y="0"/>
            <wp:positionH relativeFrom="column">
              <wp:posOffset>228600</wp:posOffset>
            </wp:positionH>
            <wp:positionV relativeFrom="paragraph">
              <wp:posOffset>171450</wp:posOffset>
            </wp:positionV>
            <wp:extent cx="1076325" cy="971550"/>
            <wp:effectExtent l="19050" t="0" r="9525" b="0"/>
            <wp:wrapTight wrapText="bothSides">
              <wp:wrapPolygon edited="0">
                <wp:start x="14910" y="424"/>
                <wp:lineTo x="7646" y="2541"/>
                <wp:lineTo x="5352" y="4235"/>
                <wp:lineTo x="5352" y="7200"/>
                <wp:lineTo x="-382" y="10165"/>
                <wp:lineTo x="-382" y="11435"/>
                <wp:lineTo x="1912" y="13976"/>
                <wp:lineTo x="2676" y="20753"/>
                <wp:lineTo x="12998" y="20753"/>
                <wp:lineTo x="12998" y="21176"/>
                <wp:lineTo x="15292" y="21176"/>
                <wp:lineTo x="16821" y="20753"/>
                <wp:lineTo x="19880" y="16094"/>
                <wp:lineTo x="19880" y="13976"/>
                <wp:lineTo x="21791" y="8047"/>
                <wp:lineTo x="21791" y="5082"/>
                <wp:lineTo x="17204" y="424"/>
                <wp:lineTo x="14910" y="424"/>
              </wp:wrapPolygon>
            </wp:wrapTight>
            <wp:docPr id="2" name="Picture 1" descr="C:\Users\GTP-Admin\AppData\Local\Microsoft\Windows\Temporary Internet Files\Content.IE5\5Z3MW740\MC9001160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P-Admin\AppData\Local\Microsoft\Windows\Temporary Internet Files\Content.IE5\5Z3MW740\MC90011604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46FDFB" w14:textId="77777777" w:rsidR="007567D3" w:rsidRDefault="0094580C" w:rsidP="007D3D8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fr-CA" w:eastAsia="fr-CA"/>
        </w:rPr>
        <w:drawing>
          <wp:anchor distT="0" distB="0" distL="114300" distR="114300" simplePos="0" relativeHeight="251671552" behindDoc="1" locked="0" layoutInCell="1" allowOverlap="1" wp14:anchorId="0846FE30" wp14:editId="0846FE31">
            <wp:simplePos x="0" y="0"/>
            <wp:positionH relativeFrom="column">
              <wp:posOffset>4152900</wp:posOffset>
            </wp:positionH>
            <wp:positionV relativeFrom="paragraph">
              <wp:posOffset>18415</wp:posOffset>
            </wp:positionV>
            <wp:extent cx="1095375" cy="828675"/>
            <wp:effectExtent l="19050" t="0" r="9525" b="0"/>
            <wp:wrapTight wrapText="bothSides">
              <wp:wrapPolygon edited="0">
                <wp:start x="12772" y="0"/>
                <wp:lineTo x="5635" y="1986"/>
                <wp:lineTo x="1503" y="4966"/>
                <wp:lineTo x="1503" y="7945"/>
                <wp:lineTo x="-376" y="11421"/>
                <wp:lineTo x="1503" y="15890"/>
                <wp:lineTo x="376" y="20359"/>
                <wp:lineTo x="1503" y="21352"/>
                <wp:lineTo x="9767" y="21352"/>
                <wp:lineTo x="21037" y="21352"/>
                <wp:lineTo x="20661" y="15890"/>
                <wp:lineTo x="21788" y="11917"/>
                <wp:lineTo x="21788" y="10924"/>
                <wp:lineTo x="20661" y="7945"/>
                <wp:lineTo x="17656" y="497"/>
                <wp:lineTo x="17280" y="0"/>
                <wp:lineTo x="12772" y="0"/>
              </wp:wrapPolygon>
            </wp:wrapTight>
            <wp:docPr id="7" name="Picture 5" descr="C:\Users\GTP-Admin\AppData\Local\Microsoft\Windows\Temporary Internet Files\Content.IE5\5FQ29PM7\MC9003113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TP-Admin\AppData\Local\Microsoft\Windows\Temporary Internet Files\Content.IE5\5FQ29PM7\MC90031134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46FDFC" w14:textId="77777777" w:rsidR="007567D3" w:rsidRDefault="007567D3" w:rsidP="007D3D82">
      <w:pPr>
        <w:jc w:val="center"/>
        <w:rPr>
          <w:rFonts w:ascii="Comic Sans MS" w:hAnsi="Comic Sans MS"/>
          <w:b/>
          <w:sz w:val="28"/>
          <w:szCs w:val="28"/>
        </w:rPr>
      </w:pPr>
    </w:p>
    <w:p w14:paraId="0846FDFD" w14:textId="77777777" w:rsidR="007567D3" w:rsidRDefault="007567D3" w:rsidP="007D3D82">
      <w:pPr>
        <w:jc w:val="center"/>
        <w:rPr>
          <w:rFonts w:ascii="Comic Sans MS" w:hAnsi="Comic Sans MS"/>
          <w:b/>
          <w:sz w:val="28"/>
          <w:szCs w:val="28"/>
        </w:rPr>
      </w:pPr>
    </w:p>
    <w:p w14:paraId="0846FDFE" w14:textId="77777777" w:rsidR="007567D3" w:rsidRDefault="007567D3" w:rsidP="007D3D82">
      <w:pPr>
        <w:jc w:val="center"/>
        <w:rPr>
          <w:rFonts w:ascii="Comic Sans MS" w:hAnsi="Comic Sans MS"/>
          <w:b/>
          <w:sz w:val="28"/>
          <w:szCs w:val="28"/>
        </w:rPr>
      </w:pPr>
    </w:p>
    <w:p w14:paraId="0846FDFF" w14:textId="77777777" w:rsidR="007567D3" w:rsidRDefault="007D7EC0" w:rsidP="007D3D8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i/>
          <w:noProof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46FE32" wp14:editId="0846FE33">
                <wp:simplePos x="0" y="0"/>
                <wp:positionH relativeFrom="column">
                  <wp:posOffset>-81280</wp:posOffset>
                </wp:positionH>
                <wp:positionV relativeFrom="paragraph">
                  <wp:posOffset>37465</wp:posOffset>
                </wp:positionV>
                <wp:extent cx="6616700" cy="4591050"/>
                <wp:effectExtent l="13970" t="9525" r="8255" b="952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459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6FE44" w14:textId="77777777" w:rsidR="007567D3" w:rsidRPr="007567D3" w:rsidRDefault="007567D3" w:rsidP="007567D3">
                            <w:pPr>
                              <w:jc w:val="both"/>
                              <w:rPr>
                                <w:rFonts w:ascii="Comic Sans MS" w:hAnsi="Comic Sans MS"/>
                                <w:i/>
                                <w:szCs w:val="28"/>
                                <w:lang w:val="fr-MC"/>
                              </w:rPr>
                            </w:pPr>
                            <w:r w:rsidRPr="007567D3">
                              <w:rPr>
                                <w:rFonts w:ascii="Comic Sans MS" w:hAnsi="Comic Sans MS"/>
                                <w:i/>
                                <w:szCs w:val="28"/>
                                <w:lang w:val="fr-MC"/>
                              </w:rPr>
                              <w:t xml:space="preserve">Il </w:t>
                            </w:r>
                            <w:r w:rsidRPr="007567D3">
                              <w:rPr>
                                <w:rFonts w:ascii="Comic Sans MS" w:hAnsi="Comic Sans MS" w:cs="Arial"/>
                                <w:i/>
                                <w:szCs w:val="28"/>
                                <w:lang w:val="fr-MC"/>
                              </w:rPr>
                              <w:t>é</w:t>
                            </w:r>
                            <w:r w:rsidRPr="007567D3">
                              <w:rPr>
                                <w:rFonts w:ascii="Comic Sans MS" w:hAnsi="Comic Sans MS"/>
                                <w:i/>
                                <w:szCs w:val="28"/>
                                <w:lang w:val="fr-MC"/>
                              </w:rPr>
                              <w:t>tait une fois trois ours qui habitaient une petite maison dans une petite for</w:t>
                            </w:r>
                            <w:r w:rsidRPr="007567D3">
                              <w:rPr>
                                <w:rFonts w:ascii="Comic Sans MS" w:hAnsi="Comic Sans MS" w:cs="Arial"/>
                                <w:i/>
                                <w:szCs w:val="28"/>
                                <w:lang w:val="fr-MC"/>
                              </w:rPr>
                              <w:t>ê</w:t>
                            </w:r>
                            <w:r w:rsidRPr="007567D3">
                              <w:rPr>
                                <w:rFonts w:ascii="Comic Sans MS" w:hAnsi="Comic Sans MS"/>
                                <w:i/>
                                <w:szCs w:val="28"/>
                                <w:lang w:val="fr-MC"/>
                              </w:rPr>
                              <w:t>t. Il y avait – papa ours, maman ours et b</w:t>
                            </w:r>
                            <w:r w:rsidRPr="007567D3">
                              <w:rPr>
                                <w:rFonts w:ascii="Comic Sans MS" w:hAnsi="Comic Sans MS" w:cs="Arial"/>
                                <w:i/>
                                <w:szCs w:val="28"/>
                                <w:lang w:val="fr-MC"/>
                              </w:rPr>
                              <w:t>é</w:t>
                            </w:r>
                            <w:r w:rsidRPr="007567D3">
                              <w:rPr>
                                <w:rFonts w:ascii="Comic Sans MS" w:hAnsi="Comic Sans MS"/>
                                <w:i/>
                                <w:szCs w:val="28"/>
                                <w:lang w:val="fr-MC"/>
                              </w:rPr>
                              <w:t>b</w:t>
                            </w:r>
                            <w:r w:rsidRPr="007567D3">
                              <w:rPr>
                                <w:rFonts w:ascii="Comic Sans MS" w:hAnsi="Comic Sans MS" w:cs="Arial"/>
                                <w:i/>
                                <w:szCs w:val="28"/>
                                <w:lang w:val="fr-MC"/>
                              </w:rPr>
                              <w:t>é</w:t>
                            </w:r>
                            <w:r w:rsidRPr="007567D3">
                              <w:rPr>
                                <w:rFonts w:ascii="Comic Sans MS" w:hAnsi="Comic Sans MS"/>
                                <w:i/>
                                <w:szCs w:val="28"/>
                                <w:lang w:val="fr-MC"/>
                              </w:rPr>
                              <w:t xml:space="preserve"> ours.</w:t>
                            </w:r>
                            <w:r w:rsidRPr="007567D3">
                              <w:rPr>
                                <w:i/>
                                <w:sz w:val="22"/>
                                <w:lang w:val="fr-MC"/>
                              </w:rPr>
                              <w:t xml:space="preserve">  </w:t>
                            </w:r>
                          </w:p>
                          <w:p w14:paraId="0846FE45" w14:textId="77777777" w:rsidR="007567D3" w:rsidRPr="007567D3" w:rsidRDefault="007567D3" w:rsidP="007567D3">
                            <w:pPr>
                              <w:jc w:val="both"/>
                              <w:rPr>
                                <w:rFonts w:ascii="Comic Sans MS" w:hAnsi="Comic Sans MS"/>
                                <w:i/>
                                <w:szCs w:val="28"/>
                                <w:lang w:val="fr-MC"/>
                              </w:rPr>
                            </w:pPr>
                          </w:p>
                          <w:p w14:paraId="0846FE46" w14:textId="77777777" w:rsidR="007567D3" w:rsidRPr="007567D3" w:rsidRDefault="007567D3" w:rsidP="007567D3">
                            <w:pPr>
                              <w:jc w:val="both"/>
                              <w:rPr>
                                <w:rFonts w:ascii="Comic Sans MS" w:hAnsi="Comic Sans MS"/>
                                <w:i/>
                                <w:szCs w:val="28"/>
                                <w:lang w:val="fr-MC"/>
                              </w:rPr>
                            </w:pPr>
                            <w:r w:rsidRPr="007567D3">
                              <w:rPr>
                                <w:rFonts w:ascii="Comic Sans MS" w:hAnsi="Comic Sans MS"/>
                                <w:i/>
                                <w:szCs w:val="28"/>
                                <w:lang w:val="fr-MC"/>
                              </w:rPr>
                              <w:t xml:space="preserve">Un jour, maman ours a fait une bonne soupe. La soupe </w:t>
                            </w:r>
                            <w:r w:rsidRPr="007567D3">
                              <w:rPr>
                                <w:rFonts w:ascii="Comic Sans MS" w:hAnsi="Comic Sans MS" w:cs="Arial"/>
                                <w:i/>
                                <w:szCs w:val="28"/>
                                <w:lang w:val="fr-MC"/>
                              </w:rPr>
                              <w:t>é</w:t>
                            </w:r>
                            <w:r w:rsidRPr="007567D3">
                              <w:rPr>
                                <w:rFonts w:ascii="Comic Sans MS" w:hAnsi="Comic Sans MS"/>
                                <w:i/>
                                <w:szCs w:val="28"/>
                                <w:lang w:val="fr-MC"/>
                              </w:rPr>
                              <w:t>tait trop chaude, donc les trois ours sont all</w:t>
                            </w:r>
                            <w:r w:rsidRPr="007567D3">
                              <w:rPr>
                                <w:rFonts w:ascii="Comic Sans MS" w:hAnsi="Comic Sans MS" w:cs="Arial"/>
                                <w:i/>
                                <w:szCs w:val="28"/>
                                <w:lang w:val="fr-MC"/>
                              </w:rPr>
                              <w:t>é</w:t>
                            </w:r>
                            <w:r w:rsidRPr="007567D3">
                              <w:rPr>
                                <w:rFonts w:ascii="Comic Sans MS" w:hAnsi="Comic Sans MS"/>
                                <w:i/>
                                <w:szCs w:val="28"/>
                                <w:lang w:val="fr-MC"/>
                              </w:rPr>
                              <w:t>s faire une promenade dans la for</w:t>
                            </w:r>
                            <w:r w:rsidRPr="007567D3">
                              <w:rPr>
                                <w:rFonts w:ascii="Comic Sans MS" w:hAnsi="Comic Sans MS" w:cs="Arial"/>
                                <w:i/>
                                <w:szCs w:val="28"/>
                                <w:lang w:val="fr-MC"/>
                              </w:rPr>
                              <w:t>ê</w:t>
                            </w:r>
                            <w:r w:rsidRPr="007567D3">
                              <w:rPr>
                                <w:rFonts w:ascii="Comic Sans MS" w:hAnsi="Comic Sans MS"/>
                                <w:i/>
                                <w:szCs w:val="28"/>
                                <w:lang w:val="fr-MC"/>
                              </w:rPr>
                              <w:t xml:space="preserve">t. </w:t>
                            </w:r>
                          </w:p>
                          <w:p w14:paraId="0846FE47" w14:textId="77777777" w:rsidR="007567D3" w:rsidRPr="007567D3" w:rsidRDefault="007567D3" w:rsidP="007567D3">
                            <w:pPr>
                              <w:jc w:val="both"/>
                              <w:rPr>
                                <w:rFonts w:ascii="Comic Sans MS" w:hAnsi="Comic Sans MS"/>
                                <w:i/>
                                <w:szCs w:val="28"/>
                                <w:lang w:val="fr-MC"/>
                              </w:rPr>
                            </w:pPr>
                          </w:p>
                          <w:p w14:paraId="0846FE48" w14:textId="77777777" w:rsidR="007567D3" w:rsidRPr="007567D3" w:rsidRDefault="007567D3" w:rsidP="007567D3">
                            <w:pPr>
                              <w:jc w:val="both"/>
                              <w:rPr>
                                <w:rFonts w:ascii="Comic Sans MS" w:hAnsi="Comic Sans MS"/>
                                <w:i/>
                                <w:szCs w:val="28"/>
                                <w:lang w:val="fr-MC"/>
                              </w:rPr>
                            </w:pPr>
                            <w:r w:rsidRPr="007567D3">
                              <w:rPr>
                                <w:rFonts w:ascii="Comic Sans MS" w:hAnsi="Comic Sans MS"/>
                                <w:i/>
                                <w:szCs w:val="28"/>
                                <w:lang w:val="fr-MC"/>
                              </w:rPr>
                              <w:t>Pendant qu’ils faisaient la promenade, une petite fille s’est approch</w:t>
                            </w:r>
                            <w:r w:rsidRPr="007567D3">
                              <w:rPr>
                                <w:rFonts w:ascii="Comic Sans MS" w:hAnsi="Comic Sans MS" w:cs="Arial"/>
                                <w:i/>
                                <w:szCs w:val="28"/>
                                <w:lang w:val="fr-MC"/>
                              </w:rPr>
                              <w:t>é</w:t>
                            </w:r>
                            <w:r w:rsidRPr="007567D3">
                              <w:rPr>
                                <w:rFonts w:ascii="Comic Sans MS" w:hAnsi="Comic Sans MS"/>
                                <w:i/>
                                <w:szCs w:val="28"/>
                                <w:lang w:val="fr-MC"/>
                              </w:rPr>
                              <w:t>e de la maison. La petite fille s’appelait Boucle d’Or. Elle s’est arr</w:t>
                            </w:r>
                            <w:r w:rsidRPr="007567D3">
                              <w:rPr>
                                <w:rFonts w:ascii="Comic Sans MS" w:hAnsi="Comic Sans MS" w:cs="Arial"/>
                                <w:i/>
                                <w:szCs w:val="28"/>
                                <w:lang w:val="fr-MC"/>
                              </w:rPr>
                              <w:t>ê</w:t>
                            </w:r>
                            <w:r w:rsidRPr="007567D3">
                              <w:rPr>
                                <w:rFonts w:ascii="Comic Sans MS" w:hAnsi="Comic Sans MS"/>
                                <w:i/>
                                <w:szCs w:val="28"/>
                                <w:lang w:val="fr-MC"/>
                              </w:rPr>
                              <w:t>t</w:t>
                            </w:r>
                            <w:r w:rsidRPr="007567D3">
                              <w:rPr>
                                <w:rFonts w:ascii="Comic Sans MS" w:hAnsi="Comic Sans MS" w:cs="Arial"/>
                                <w:i/>
                                <w:szCs w:val="28"/>
                                <w:lang w:val="fr-MC"/>
                              </w:rPr>
                              <w:t>ée.  Elle a regardé.</w:t>
                            </w:r>
                            <w:r w:rsidRPr="007567D3">
                              <w:rPr>
                                <w:rFonts w:ascii="Comic Sans MS" w:hAnsi="Comic Sans MS"/>
                                <w:i/>
                                <w:szCs w:val="28"/>
                                <w:lang w:val="fr-MC"/>
                              </w:rPr>
                              <w:t xml:space="preserve"> </w:t>
                            </w:r>
                            <w:r w:rsidRPr="007567D3">
                              <w:rPr>
                                <w:rFonts w:ascii="Comic Sans MS" w:hAnsi="Comic Sans MS" w:cs="Arial"/>
                                <w:i/>
                                <w:szCs w:val="28"/>
                                <w:lang w:val="fr-MC"/>
                              </w:rPr>
                              <w:t>Puis elle est entrée dedans!</w:t>
                            </w:r>
                            <w:r w:rsidRPr="007567D3">
                              <w:rPr>
                                <w:rFonts w:ascii="Comic Sans MS" w:hAnsi="Comic Sans MS"/>
                                <w:i/>
                                <w:szCs w:val="28"/>
                                <w:lang w:val="fr-MC"/>
                              </w:rPr>
                              <w:t xml:space="preserve"> </w:t>
                            </w:r>
                          </w:p>
                          <w:p w14:paraId="0846FE49" w14:textId="77777777" w:rsidR="007567D3" w:rsidRPr="007567D3" w:rsidRDefault="007567D3" w:rsidP="007567D3">
                            <w:pPr>
                              <w:jc w:val="both"/>
                              <w:rPr>
                                <w:rFonts w:ascii="Comic Sans MS" w:hAnsi="Comic Sans MS"/>
                                <w:i/>
                                <w:szCs w:val="28"/>
                                <w:lang w:val="fr-MC"/>
                              </w:rPr>
                            </w:pPr>
                          </w:p>
                          <w:p w14:paraId="0846FE4A" w14:textId="77777777" w:rsidR="007567D3" w:rsidRPr="007567D3" w:rsidRDefault="007567D3" w:rsidP="007567D3">
                            <w:pPr>
                              <w:jc w:val="both"/>
                              <w:rPr>
                                <w:rFonts w:ascii="Comic Sans MS" w:hAnsi="Comic Sans MS"/>
                                <w:i/>
                                <w:szCs w:val="28"/>
                                <w:lang w:val="fr-MC"/>
                              </w:rPr>
                            </w:pPr>
                            <w:r w:rsidRPr="007567D3">
                              <w:rPr>
                                <w:rFonts w:ascii="Comic Sans MS" w:hAnsi="Comic Sans MS"/>
                                <w:i/>
                                <w:szCs w:val="28"/>
                                <w:lang w:val="fr-MC"/>
                              </w:rPr>
                              <w:t xml:space="preserve">Sur la table il y avait trois bols de soupe. Elle voulait manger la soupe. Le grand bol </w:t>
                            </w:r>
                            <w:r w:rsidRPr="007567D3">
                              <w:rPr>
                                <w:rFonts w:ascii="Comic Sans MS" w:hAnsi="Comic Sans MS" w:cs="Arial"/>
                                <w:i/>
                                <w:szCs w:val="28"/>
                                <w:lang w:val="fr-MC"/>
                              </w:rPr>
                              <w:t>é</w:t>
                            </w:r>
                            <w:r w:rsidRPr="007567D3">
                              <w:rPr>
                                <w:rFonts w:ascii="Comic Sans MS" w:hAnsi="Comic Sans MS"/>
                                <w:i/>
                                <w:szCs w:val="28"/>
                                <w:lang w:val="fr-MC"/>
                              </w:rPr>
                              <w:t>tait trop sal</w:t>
                            </w:r>
                            <w:r w:rsidRPr="007567D3">
                              <w:rPr>
                                <w:rFonts w:ascii="Comic Sans MS" w:hAnsi="Comic Sans MS" w:cs="Arial"/>
                                <w:i/>
                                <w:szCs w:val="28"/>
                                <w:lang w:val="fr-MC"/>
                              </w:rPr>
                              <w:t>é</w:t>
                            </w:r>
                            <w:r w:rsidRPr="007567D3">
                              <w:rPr>
                                <w:rFonts w:ascii="Comic Sans MS" w:hAnsi="Comic Sans MS"/>
                                <w:i/>
                                <w:szCs w:val="28"/>
                                <w:lang w:val="fr-MC"/>
                              </w:rPr>
                              <w:t xml:space="preserve">.  Le moyen bol </w:t>
                            </w:r>
                            <w:r w:rsidRPr="007567D3">
                              <w:rPr>
                                <w:rFonts w:ascii="Comic Sans MS" w:hAnsi="Comic Sans MS" w:cs="Arial"/>
                                <w:i/>
                                <w:szCs w:val="28"/>
                                <w:lang w:val="fr-MC"/>
                              </w:rPr>
                              <w:t>é</w:t>
                            </w:r>
                            <w:r w:rsidRPr="007567D3">
                              <w:rPr>
                                <w:rFonts w:ascii="Comic Sans MS" w:hAnsi="Comic Sans MS"/>
                                <w:i/>
                                <w:szCs w:val="28"/>
                                <w:lang w:val="fr-MC"/>
                              </w:rPr>
                              <w:t>tait trop sucr</w:t>
                            </w:r>
                            <w:r w:rsidRPr="007567D3">
                              <w:rPr>
                                <w:rFonts w:ascii="Comic Sans MS" w:hAnsi="Comic Sans MS" w:cs="Arial"/>
                                <w:i/>
                                <w:szCs w:val="28"/>
                                <w:lang w:val="fr-MC"/>
                              </w:rPr>
                              <w:t>é</w:t>
                            </w:r>
                            <w:r w:rsidRPr="007567D3">
                              <w:rPr>
                                <w:rFonts w:ascii="Comic Sans MS" w:hAnsi="Comic Sans MS"/>
                                <w:i/>
                                <w:szCs w:val="28"/>
                                <w:lang w:val="fr-MC"/>
                              </w:rPr>
                              <w:t xml:space="preserve">. Le petit bol </w:t>
                            </w:r>
                            <w:r w:rsidRPr="007567D3">
                              <w:rPr>
                                <w:rFonts w:ascii="Comic Sans MS" w:hAnsi="Comic Sans MS" w:cs="Arial"/>
                                <w:i/>
                                <w:szCs w:val="28"/>
                                <w:lang w:val="fr-MC"/>
                              </w:rPr>
                              <w:t>é</w:t>
                            </w:r>
                            <w:r w:rsidRPr="007567D3">
                              <w:rPr>
                                <w:rFonts w:ascii="Comic Sans MS" w:hAnsi="Comic Sans MS"/>
                                <w:i/>
                                <w:szCs w:val="28"/>
                                <w:lang w:val="fr-MC"/>
                              </w:rPr>
                              <w:t>tait juste comme il faut. Donc elle l’a tout mang</w:t>
                            </w:r>
                            <w:r w:rsidRPr="007567D3">
                              <w:rPr>
                                <w:rFonts w:ascii="Comic Sans MS" w:hAnsi="Comic Sans MS" w:cs="Arial"/>
                                <w:i/>
                                <w:szCs w:val="28"/>
                                <w:lang w:val="fr-MC"/>
                              </w:rPr>
                              <w:t>é</w:t>
                            </w:r>
                            <w:r w:rsidRPr="007567D3">
                              <w:rPr>
                                <w:rFonts w:ascii="Comic Sans MS" w:hAnsi="Comic Sans MS"/>
                                <w:i/>
                                <w:szCs w:val="28"/>
                                <w:lang w:val="fr-MC"/>
                              </w:rPr>
                              <w:t xml:space="preserve">! </w:t>
                            </w:r>
                          </w:p>
                          <w:p w14:paraId="0846FE4B" w14:textId="77777777" w:rsidR="007567D3" w:rsidRPr="007567D3" w:rsidRDefault="007567D3" w:rsidP="007567D3">
                            <w:pPr>
                              <w:jc w:val="both"/>
                              <w:rPr>
                                <w:rFonts w:ascii="Comic Sans MS" w:hAnsi="Comic Sans MS"/>
                                <w:i/>
                                <w:szCs w:val="28"/>
                                <w:lang w:val="fr-MC"/>
                              </w:rPr>
                            </w:pPr>
                          </w:p>
                          <w:p w14:paraId="0846FE4C" w14:textId="77777777" w:rsidR="007567D3" w:rsidRPr="007567D3" w:rsidRDefault="007567D3" w:rsidP="007567D3">
                            <w:pPr>
                              <w:jc w:val="both"/>
                              <w:rPr>
                                <w:rFonts w:ascii="Comic Sans MS" w:hAnsi="Comic Sans MS"/>
                                <w:i/>
                                <w:szCs w:val="28"/>
                                <w:lang w:val="fr-MC"/>
                              </w:rPr>
                            </w:pPr>
                            <w:r w:rsidRPr="007567D3">
                              <w:rPr>
                                <w:rFonts w:ascii="Comic Sans MS" w:hAnsi="Comic Sans MS"/>
                                <w:i/>
                                <w:szCs w:val="28"/>
                                <w:lang w:val="fr-MC"/>
                              </w:rPr>
                              <w:t xml:space="preserve">Puis Boucle d’Or a vu trois chaises. Elle voulait essayer les chaises. La grande chaise </w:t>
                            </w:r>
                            <w:r w:rsidRPr="007567D3">
                              <w:rPr>
                                <w:rFonts w:ascii="Comic Sans MS" w:hAnsi="Comic Sans MS" w:cs="Arial"/>
                                <w:i/>
                                <w:szCs w:val="28"/>
                                <w:lang w:val="fr-MC"/>
                              </w:rPr>
                              <w:t>é</w:t>
                            </w:r>
                            <w:r w:rsidRPr="007567D3">
                              <w:rPr>
                                <w:rFonts w:ascii="Comic Sans MS" w:hAnsi="Comic Sans MS"/>
                                <w:i/>
                                <w:szCs w:val="28"/>
                                <w:lang w:val="fr-MC"/>
                              </w:rPr>
                              <w:t xml:space="preserve">tait trop grande. La moyenne chaise </w:t>
                            </w:r>
                            <w:r w:rsidRPr="007567D3">
                              <w:rPr>
                                <w:rFonts w:ascii="Comic Sans MS" w:hAnsi="Comic Sans MS" w:cs="Arial"/>
                                <w:i/>
                                <w:szCs w:val="28"/>
                                <w:lang w:val="fr-MC"/>
                              </w:rPr>
                              <w:t>é</w:t>
                            </w:r>
                            <w:r w:rsidRPr="007567D3">
                              <w:rPr>
                                <w:rFonts w:ascii="Comic Sans MS" w:hAnsi="Comic Sans MS"/>
                                <w:i/>
                                <w:szCs w:val="28"/>
                                <w:lang w:val="fr-MC"/>
                              </w:rPr>
                              <w:t xml:space="preserve">tait trop basse. La petite chaise </w:t>
                            </w:r>
                            <w:r w:rsidRPr="007567D3">
                              <w:rPr>
                                <w:rFonts w:ascii="Comic Sans MS" w:hAnsi="Comic Sans MS" w:cs="Arial"/>
                                <w:i/>
                                <w:szCs w:val="28"/>
                                <w:lang w:val="fr-MC"/>
                              </w:rPr>
                              <w:t>é</w:t>
                            </w:r>
                            <w:r w:rsidRPr="007567D3">
                              <w:rPr>
                                <w:rFonts w:ascii="Comic Sans MS" w:hAnsi="Comic Sans MS"/>
                                <w:i/>
                                <w:szCs w:val="28"/>
                                <w:lang w:val="fr-MC"/>
                              </w:rPr>
                              <w:t>tait juste comme il faut. Mais elle l’a cass</w:t>
                            </w:r>
                            <w:r w:rsidRPr="007567D3">
                              <w:rPr>
                                <w:rFonts w:ascii="Comic Sans MS" w:hAnsi="Comic Sans MS" w:cs="Arial"/>
                                <w:i/>
                                <w:szCs w:val="28"/>
                                <w:lang w:val="fr-MC"/>
                              </w:rPr>
                              <w:t>é</w:t>
                            </w:r>
                            <w:r w:rsidRPr="007567D3">
                              <w:rPr>
                                <w:rFonts w:ascii="Comic Sans MS" w:hAnsi="Comic Sans MS"/>
                                <w:i/>
                                <w:szCs w:val="28"/>
                                <w:lang w:val="fr-MC"/>
                              </w:rPr>
                              <w:t xml:space="preserve">e! </w:t>
                            </w:r>
                          </w:p>
                          <w:p w14:paraId="0846FE4D" w14:textId="77777777" w:rsidR="007567D3" w:rsidRPr="007567D3" w:rsidRDefault="007567D3" w:rsidP="007567D3">
                            <w:pPr>
                              <w:jc w:val="both"/>
                              <w:rPr>
                                <w:rFonts w:ascii="Comic Sans MS" w:hAnsi="Comic Sans MS"/>
                                <w:i/>
                                <w:szCs w:val="28"/>
                                <w:lang w:val="fr-MC"/>
                              </w:rPr>
                            </w:pPr>
                          </w:p>
                          <w:p w14:paraId="0846FE4E" w14:textId="77777777" w:rsidR="007567D3" w:rsidRPr="007567D3" w:rsidRDefault="007567D3" w:rsidP="007567D3">
                            <w:pPr>
                              <w:jc w:val="both"/>
                              <w:rPr>
                                <w:rFonts w:ascii="Comic Sans MS" w:hAnsi="Comic Sans MS"/>
                                <w:i/>
                                <w:szCs w:val="28"/>
                              </w:rPr>
                            </w:pPr>
                            <w:r w:rsidRPr="007567D3">
                              <w:rPr>
                                <w:rFonts w:ascii="Comic Sans MS" w:hAnsi="Comic Sans MS"/>
                                <w:i/>
                                <w:szCs w:val="28"/>
                                <w:lang w:val="fr-MC"/>
                              </w:rPr>
                              <w:t>Boucle d’Or a mont</w:t>
                            </w:r>
                            <w:r w:rsidRPr="007567D3">
                              <w:rPr>
                                <w:rFonts w:ascii="Comic Sans MS" w:hAnsi="Comic Sans MS" w:cs="Arial"/>
                                <w:i/>
                                <w:szCs w:val="28"/>
                                <w:lang w:val="fr-MC"/>
                              </w:rPr>
                              <w:t>é</w:t>
                            </w:r>
                            <w:r w:rsidRPr="007567D3">
                              <w:rPr>
                                <w:rFonts w:ascii="Comic Sans MS" w:hAnsi="Comic Sans MS"/>
                                <w:i/>
                                <w:szCs w:val="28"/>
                                <w:lang w:val="fr-MC"/>
                              </w:rPr>
                              <w:t xml:space="preserve"> l’escalier. Il y avait trois lits. Le grand lit </w:t>
                            </w:r>
                            <w:r w:rsidRPr="007567D3">
                              <w:rPr>
                                <w:rFonts w:ascii="Comic Sans MS" w:hAnsi="Comic Sans MS" w:cs="Arial"/>
                                <w:i/>
                                <w:szCs w:val="28"/>
                                <w:lang w:val="fr-MC"/>
                              </w:rPr>
                              <w:t>é</w:t>
                            </w:r>
                            <w:r w:rsidRPr="007567D3">
                              <w:rPr>
                                <w:rFonts w:ascii="Comic Sans MS" w:hAnsi="Comic Sans MS"/>
                                <w:i/>
                                <w:szCs w:val="28"/>
                                <w:lang w:val="fr-MC"/>
                              </w:rPr>
                              <w:t xml:space="preserve">tait trop dur. Le moyen lit </w:t>
                            </w:r>
                            <w:r w:rsidRPr="007567D3">
                              <w:rPr>
                                <w:rFonts w:ascii="Comic Sans MS" w:hAnsi="Comic Sans MS" w:cs="Arial"/>
                                <w:i/>
                                <w:szCs w:val="28"/>
                                <w:lang w:val="fr-MC"/>
                              </w:rPr>
                              <w:t>é</w:t>
                            </w:r>
                            <w:r w:rsidRPr="007567D3">
                              <w:rPr>
                                <w:rFonts w:ascii="Comic Sans MS" w:hAnsi="Comic Sans MS"/>
                                <w:i/>
                                <w:szCs w:val="28"/>
                                <w:lang w:val="fr-MC"/>
                              </w:rPr>
                              <w:t xml:space="preserve">tait trop mou. Le petit lit </w:t>
                            </w:r>
                            <w:r w:rsidRPr="007567D3">
                              <w:rPr>
                                <w:rFonts w:ascii="Comic Sans MS" w:hAnsi="Comic Sans MS" w:cs="Arial"/>
                                <w:i/>
                                <w:szCs w:val="28"/>
                                <w:lang w:val="fr-MC"/>
                              </w:rPr>
                              <w:t>é</w:t>
                            </w:r>
                            <w:r w:rsidRPr="007567D3">
                              <w:rPr>
                                <w:rFonts w:ascii="Comic Sans MS" w:hAnsi="Comic Sans MS"/>
                                <w:i/>
                                <w:szCs w:val="28"/>
                                <w:lang w:val="fr-MC"/>
                              </w:rPr>
                              <w:t xml:space="preserve">tait juste comme il faut.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Cs w:val="28"/>
                              </w:rPr>
                              <w:t>Boucle d’Or s’est couché</w:t>
                            </w:r>
                            <w:r w:rsidRPr="007567D3">
                              <w:rPr>
                                <w:rFonts w:ascii="Comic Sans MS" w:hAnsi="Comic Sans MS"/>
                                <w:i/>
                                <w:szCs w:val="28"/>
                              </w:rPr>
                              <w:t>.</w:t>
                            </w:r>
                          </w:p>
                          <w:p w14:paraId="0846FE4F" w14:textId="77777777" w:rsidR="007567D3" w:rsidRDefault="007567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6FE3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4pt;margin-top:2.95pt;width:521pt;height:3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">
                <v:textbox>
                  <w:txbxContent>
                    <w:p w14:paraId="0846FE44" w14:textId="77777777" w:rsidR="007567D3" w:rsidRPr="007567D3" w:rsidRDefault="007567D3" w:rsidP="007567D3">
                      <w:pPr>
                        <w:jc w:val="both"/>
                        <w:rPr>
                          <w:rFonts w:ascii="Comic Sans MS" w:hAnsi="Comic Sans MS"/>
                          <w:i/>
                          <w:szCs w:val="28"/>
                          <w:lang w:val="fr-MC"/>
                        </w:rPr>
                      </w:pPr>
                      <w:r w:rsidRPr="007567D3">
                        <w:rPr>
                          <w:rFonts w:ascii="Comic Sans MS" w:hAnsi="Comic Sans MS"/>
                          <w:i/>
                          <w:szCs w:val="28"/>
                          <w:lang w:val="fr-MC"/>
                        </w:rPr>
                        <w:t xml:space="preserve">Il </w:t>
                      </w:r>
                      <w:r w:rsidRPr="007567D3">
                        <w:rPr>
                          <w:rFonts w:ascii="Comic Sans MS" w:hAnsi="Comic Sans MS" w:cs="Arial"/>
                          <w:i/>
                          <w:szCs w:val="28"/>
                          <w:lang w:val="fr-MC"/>
                        </w:rPr>
                        <w:t>é</w:t>
                      </w:r>
                      <w:r w:rsidRPr="007567D3">
                        <w:rPr>
                          <w:rFonts w:ascii="Comic Sans MS" w:hAnsi="Comic Sans MS"/>
                          <w:i/>
                          <w:szCs w:val="28"/>
                          <w:lang w:val="fr-MC"/>
                        </w:rPr>
                        <w:t>tait une fois trois ours qui habitaient une petite maison dans une petite for</w:t>
                      </w:r>
                      <w:r w:rsidRPr="007567D3">
                        <w:rPr>
                          <w:rFonts w:ascii="Comic Sans MS" w:hAnsi="Comic Sans MS" w:cs="Arial"/>
                          <w:i/>
                          <w:szCs w:val="28"/>
                          <w:lang w:val="fr-MC"/>
                        </w:rPr>
                        <w:t>ê</w:t>
                      </w:r>
                      <w:r w:rsidRPr="007567D3">
                        <w:rPr>
                          <w:rFonts w:ascii="Comic Sans MS" w:hAnsi="Comic Sans MS"/>
                          <w:i/>
                          <w:szCs w:val="28"/>
                          <w:lang w:val="fr-MC"/>
                        </w:rPr>
                        <w:t>t. Il y avait – papa ours, maman ours et b</w:t>
                      </w:r>
                      <w:r w:rsidRPr="007567D3">
                        <w:rPr>
                          <w:rFonts w:ascii="Comic Sans MS" w:hAnsi="Comic Sans MS" w:cs="Arial"/>
                          <w:i/>
                          <w:szCs w:val="28"/>
                          <w:lang w:val="fr-MC"/>
                        </w:rPr>
                        <w:t>é</w:t>
                      </w:r>
                      <w:r w:rsidRPr="007567D3">
                        <w:rPr>
                          <w:rFonts w:ascii="Comic Sans MS" w:hAnsi="Comic Sans MS"/>
                          <w:i/>
                          <w:szCs w:val="28"/>
                          <w:lang w:val="fr-MC"/>
                        </w:rPr>
                        <w:t>b</w:t>
                      </w:r>
                      <w:r w:rsidRPr="007567D3">
                        <w:rPr>
                          <w:rFonts w:ascii="Comic Sans MS" w:hAnsi="Comic Sans MS" w:cs="Arial"/>
                          <w:i/>
                          <w:szCs w:val="28"/>
                          <w:lang w:val="fr-MC"/>
                        </w:rPr>
                        <w:t>é</w:t>
                      </w:r>
                      <w:r w:rsidRPr="007567D3">
                        <w:rPr>
                          <w:rFonts w:ascii="Comic Sans MS" w:hAnsi="Comic Sans MS"/>
                          <w:i/>
                          <w:szCs w:val="28"/>
                          <w:lang w:val="fr-MC"/>
                        </w:rPr>
                        <w:t xml:space="preserve"> ours.</w:t>
                      </w:r>
                      <w:r w:rsidRPr="007567D3">
                        <w:rPr>
                          <w:i/>
                          <w:sz w:val="22"/>
                          <w:lang w:val="fr-MC"/>
                        </w:rPr>
                        <w:t xml:space="preserve">  </w:t>
                      </w:r>
                    </w:p>
                    <w:p w14:paraId="0846FE45" w14:textId="77777777" w:rsidR="007567D3" w:rsidRPr="007567D3" w:rsidRDefault="007567D3" w:rsidP="007567D3">
                      <w:pPr>
                        <w:jc w:val="both"/>
                        <w:rPr>
                          <w:rFonts w:ascii="Comic Sans MS" w:hAnsi="Comic Sans MS"/>
                          <w:i/>
                          <w:szCs w:val="28"/>
                          <w:lang w:val="fr-MC"/>
                        </w:rPr>
                      </w:pPr>
                    </w:p>
                    <w:p w14:paraId="0846FE46" w14:textId="77777777" w:rsidR="007567D3" w:rsidRPr="007567D3" w:rsidRDefault="007567D3" w:rsidP="007567D3">
                      <w:pPr>
                        <w:jc w:val="both"/>
                        <w:rPr>
                          <w:rFonts w:ascii="Comic Sans MS" w:hAnsi="Comic Sans MS"/>
                          <w:i/>
                          <w:szCs w:val="28"/>
                          <w:lang w:val="fr-MC"/>
                        </w:rPr>
                      </w:pPr>
                      <w:r w:rsidRPr="007567D3">
                        <w:rPr>
                          <w:rFonts w:ascii="Comic Sans MS" w:hAnsi="Comic Sans MS"/>
                          <w:i/>
                          <w:szCs w:val="28"/>
                          <w:lang w:val="fr-MC"/>
                        </w:rPr>
                        <w:t xml:space="preserve">Un jour, maman ours a fait une bonne soupe. La soupe </w:t>
                      </w:r>
                      <w:r w:rsidRPr="007567D3">
                        <w:rPr>
                          <w:rFonts w:ascii="Comic Sans MS" w:hAnsi="Comic Sans MS" w:cs="Arial"/>
                          <w:i/>
                          <w:szCs w:val="28"/>
                          <w:lang w:val="fr-MC"/>
                        </w:rPr>
                        <w:t>é</w:t>
                      </w:r>
                      <w:r w:rsidRPr="007567D3">
                        <w:rPr>
                          <w:rFonts w:ascii="Comic Sans MS" w:hAnsi="Comic Sans MS"/>
                          <w:i/>
                          <w:szCs w:val="28"/>
                          <w:lang w:val="fr-MC"/>
                        </w:rPr>
                        <w:t>tait trop chaude, donc les trois ours sont all</w:t>
                      </w:r>
                      <w:r w:rsidRPr="007567D3">
                        <w:rPr>
                          <w:rFonts w:ascii="Comic Sans MS" w:hAnsi="Comic Sans MS" w:cs="Arial"/>
                          <w:i/>
                          <w:szCs w:val="28"/>
                          <w:lang w:val="fr-MC"/>
                        </w:rPr>
                        <w:t>é</w:t>
                      </w:r>
                      <w:r w:rsidRPr="007567D3">
                        <w:rPr>
                          <w:rFonts w:ascii="Comic Sans MS" w:hAnsi="Comic Sans MS"/>
                          <w:i/>
                          <w:szCs w:val="28"/>
                          <w:lang w:val="fr-MC"/>
                        </w:rPr>
                        <w:t>s faire une promenade dans la for</w:t>
                      </w:r>
                      <w:r w:rsidRPr="007567D3">
                        <w:rPr>
                          <w:rFonts w:ascii="Comic Sans MS" w:hAnsi="Comic Sans MS" w:cs="Arial"/>
                          <w:i/>
                          <w:szCs w:val="28"/>
                          <w:lang w:val="fr-MC"/>
                        </w:rPr>
                        <w:t>ê</w:t>
                      </w:r>
                      <w:r w:rsidRPr="007567D3">
                        <w:rPr>
                          <w:rFonts w:ascii="Comic Sans MS" w:hAnsi="Comic Sans MS"/>
                          <w:i/>
                          <w:szCs w:val="28"/>
                          <w:lang w:val="fr-MC"/>
                        </w:rPr>
                        <w:t xml:space="preserve">t. </w:t>
                      </w:r>
                    </w:p>
                    <w:p w14:paraId="0846FE47" w14:textId="77777777" w:rsidR="007567D3" w:rsidRPr="007567D3" w:rsidRDefault="007567D3" w:rsidP="007567D3">
                      <w:pPr>
                        <w:jc w:val="both"/>
                        <w:rPr>
                          <w:rFonts w:ascii="Comic Sans MS" w:hAnsi="Comic Sans MS"/>
                          <w:i/>
                          <w:szCs w:val="28"/>
                          <w:lang w:val="fr-MC"/>
                        </w:rPr>
                      </w:pPr>
                    </w:p>
                    <w:p w14:paraId="0846FE48" w14:textId="77777777" w:rsidR="007567D3" w:rsidRPr="007567D3" w:rsidRDefault="007567D3" w:rsidP="007567D3">
                      <w:pPr>
                        <w:jc w:val="both"/>
                        <w:rPr>
                          <w:rFonts w:ascii="Comic Sans MS" w:hAnsi="Comic Sans MS"/>
                          <w:i/>
                          <w:szCs w:val="28"/>
                          <w:lang w:val="fr-MC"/>
                        </w:rPr>
                      </w:pPr>
                      <w:r w:rsidRPr="007567D3">
                        <w:rPr>
                          <w:rFonts w:ascii="Comic Sans MS" w:hAnsi="Comic Sans MS"/>
                          <w:i/>
                          <w:szCs w:val="28"/>
                          <w:lang w:val="fr-MC"/>
                        </w:rPr>
                        <w:t>Pendant qu’ils faisaient la promenade, une petite fille s’est approch</w:t>
                      </w:r>
                      <w:r w:rsidRPr="007567D3">
                        <w:rPr>
                          <w:rFonts w:ascii="Comic Sans MS" w:hAnsi="Comic Sans MS" w:cs="Arial"/>
                          <w:i/>
                          <w:szCs w:val="28"/>
                          <w:lang w:val="fr-MC"/>
                        </w:rPr>
                        <w:t>é</w:t>
                      </w:r>
                      <w:r w:rsidRPr="007567D3">
                        <w:rPr>
                          <w:rFonts w:ascii="Comic Sans MS" w:hAnsi="Comic Sans MS"/>
                          <w:i/>
                          <w:szCs w:val="28"/>
                          <w:lang w:val="fr-MC"/>
                        </w:rPr>
                        <w:t>e de la maison. La petite fille s’appelait Boucle d’Or. Elle s’est arr</w:t>
                      </w:r>
                      <w:r w:rsidRPr="007567D3">
                        <w:rPr>
                          <w:rFonts w:ascii="Comic Sans MS" w:hAnsi="Comic Sans MS" w:cs="Arial"/>
                          <w:i/>
                          <w:szCs w:val="28"/>
                          <w:lang w:val="fr-MC"/>
                        </w:rPr>
                        <w:t>ê</w:t>
                      </w:r>
                      <w:r w:rsidRPr="007567D3">
                        <w:rPr>
                          <w:rFonts w:ascii="Comic Sans MS" w:hAnsi="Comic Sans MS"/>
                          <w:i/>
                          <w:szCs w:val="28"/>
                          <w:lang w:val="fr-MC"/>
                        </w:rPr>
                        <w:t>t</w:t>
                      </w:r>
                      <w:r w:rsidRPr="007567D3">
                        <w:rPr>
                          <w:rFonts w:ascii="Comic Sans MS" w:hAnsi="Comic Sans MS" w:cs="Arial"/>
                          <w:i/>
                          <w:szCs w:val="28"/>
                          <w:lang w:val="fr-MC"/>
                        </w:rPr>
                        <w:t>ée.  Elle a regardé.</w:t>
                      </w:r>
                      <w:r w:rsidRPr="007567D3">
                        <w:rPr>
                          <w:rFonts w:ascii="Comic Sans MS" w:hAnsi="Comic Sans MS"/>
                          <w:i/>
                          <w:szCs w:val="28"/>
                          <w:lang w:val="fr-MC"/>
                        </w:rPr>
                        <w:t xml:space="preserve"> </w:t>
                      </w:r>
                      <w:r w:rsidRPr="007567D3">
                        <w:rPr>
                          <w:rFonts w:ascii="Comic Sans MS" w:hAnsi="Comic Sans MS" w:cs="Arial"/>
                          <w:i/>
                          <w:szCs w:val="28"/>
                          <w:lang w:val="fr-MC"/>
                        </w:rPr>
                        <w:t>Puis elle est entrée dedans!</w:t>
                      </w:r>
                      <w:r w:rsidRPr="007567D3">
                        <w:rPr>
                          <w:rFonts w:ascii="Comic Sans MS" w:hAnsi="Comic Sans MS"/>
                          <w:i/>
                          <w:szCs w:val="28"/>
                          <w:lang w:val="fr-MC"/>
                        </w:rPr>
                        <w:t xml:space="preserve"> </w:t>
                      </w:r>
                    </w:p>
                    <w:p w14:paraId="0846FE49" w14:textId="77777777" w:rsidR="007567D3" w:rsidRPr="007567D3" w:rsidRDefault="007567D3" w:rsidP="007567D3">
                      <w:pPr>
                        <w:jc w:val="both"/>
                        <w:rPr>
                          <w:rFonts w:ascii="Comic Sans MS" w:hAnsi="Comic Sans MS"/>
                          <w:i/>
                          <w:szCs w:val="28"/>
                          <w:lang w:val="fr-MC"/>
                        </w:rPr>
                      </w:pPr>
                    </w:p>
                    <w:p w14:paraId="0846FE4A" w14:textId="77777777" w:rsidR="007567D3" w:rsidRPr="007567D3" w:rsidRDefault="007567D3" w:rsidP="007567D3">
                      <w:pPr>
                        <w:jc w:val="both"/>
                        <w:rPr>
                          <w:rFonts w:ascii="Comic Sans MS" w:hAnsi="Comic Sans MS"/>
                          <w:i/>
                          <w:szCs w:val="28"/>
                          <w:lang w:val="fr-MC"/>
                        </w:rPr>
                      </w:pPr>
                      <w:r w:rsidRPr="007567D3">
                        <w:rPr>
                          <w:rFonts w:ascii="Comic Sans MS" w:hAnsi="Comic Sans MS"/>
                          <w:i/>
                          <w:szCs w:val="28"/>
                          <w:lang w:val="fr-MC"/>
                        </w:rPr>
                        <w:t xml:space="preserve">Sur la table il y avait trois bols de soupe. Elle voulait manger la soupe. Le grand bol </w:t>
                      </w:r>
                      <w:r w:rsidRPr="007567D3">
                        <w:rPr>
                          <w:rFonts w:ascii="Comic Sans MS" w:hAnsi="Comic Sans MS" w:cs="Arial"/>
                          <w:i/>
                          <w:szCs w:val="28"/>
                          <w:lang w:val="fr-MC"/>
                        </w:rPr>
                        <w:t>é</w:t>
                      </w:r>
                      <w:r w:rsidRPr="007567D3">
                        <w:rPr>
                          <w:rFonts w:ascii="Comic Sans MS" w:hAnsi="Comic Sans MS"/>
                          <w:i/>
                          <w:szCs w:val="28"/>
                          <w:lang w:val="fr-MC"/>
                        </w:rPr>
                        <w:t>tait trop sal</w:t>
                      </w:r>
                      <w:r w:rsidRPr="007567D3">
                        <w:rPr>
                          <w:rFonts w:ascii="Comic Sans MS" w:hAnsi="Comic Sans MS" w:cs="Arial"/>
                          <w:i/>
                          <w:szCs w:val="28"/>
                          <w:lang w:val="fr-MC"/>
                        </w:rPr>
                        <w:t>é</w:t>
                      </w:r>
                      <w:r w:rsidRPr="007567D3">
                        <w:rPr>
                          <w:rFonts w:ascii="Comic Sans MS" w:hAnsi="Comic Sans MS"/>
                          <w:i/>
                          <w:szCs w:val="28"/>
                          <w:lang w:val="fr-MC"/>
                        </w:rPr>
                        <w:t xml:space="preserve">.  Le moyen bol </w:t>
                      </w:r>
                      <w:r w:rsidRPr="007567D3">
                        <w:rPr>
                          <w:rFonts w:ascii="Comic Sans MS" w:hAnsi="Comic Sans MS" w:cs="Arial"/>
                          <w:i/>
                          <w:szCs w:val="28"/>
                          <w:lang w:val="fr-MC"/>
                        </w:rPr>
                        <w:t>é</w:t>
                      </w:r>
                      <w:r w:rsidRPr="007567D3">
                        <w:rPr>
                          <w:rFonts w:ascii="Comic Sans MS" w:hAnsi="Comic Sans MS"/>
                          <w:i/>
                          <w:szCs w:val="28"/>
                          <w:lang w:val="fr-MC"/>
                        </w:rPr>
                        <w:t>tait trop sucr</w:t>
                      </w:r>
                      <w:r w:rsidRPr="007567D3">
                        <w:rPr>
                          <w:rFonts w:ascii="Comic Sans MS" w:hAnsi="Comic Sans MS" w:cs="Arial"/>
                          <w:i/>
                          <w:szCs w:val="28"/>
                          <w:lang w:val="fr-MC"/>
                        </w:rPr>
                        <w:t>é</w:t>
                      </w:r>
                      <w:r w:rsidRPr="007567D3">
                        <w:rPr>
                          <w:rFonts w:ascii="Comic Sans MS" w:hAnsi="Comic Sans MS"/>
                          <w:i/>
                          <w:szCs w:val="28"/>
                          <w:lang w:val="fr-MC"/>
                        </w:rPr>
                        <w:t xml:space="preserve">. Le petit bol </w:t>
                      </w:r>
                      <w:r w:rsidRPr="007567D3">
                        <w:rPr>
                          <w:rFonts w:ascii="Comic Sans MS" w:hAnsi="Comic Sans MS" w:cs="Arial"/>
                          <w:i/>
                          <w:szCs w:val="28"/>
                          <w:lang w:val="fr-MC"/>
                        </w:rPr>
                        <w:t>é</w:t>
                      </w:r>
                      <w:r w:rsidRPr="007567D3">
                        <w:rPr>
                          <w:rFonts w:ascii="Comic Sans MS" w:hAnsi="Comic Sans MS"/>
                          <w:i/>
                          <w:szCs w:val="28"/>
                          <w:lang w:val="fr-MC"/>
                        </w:rPr>
                        <w:t>tait juste comme il faut. Donc elle l’a tout mang</w:t>
                      </w:r>
                      <w:r w:rsidRPr="007567D3">
                        <w:rPr>
                          <w:rFonts w:ascii="Comic Sans MS" w:hAnsi="Comic Sans MS" w:cs="Arial"/>
                          <w:i/>
                          <w:szCs w:val="28"/>
                          <w:lang w:val="fr-MC"/>
                        </w:rPr>
                        <w:t>é</w:t>
                      </w:r>
                      <w:r w:rsidRPr="007567D3">
                        <w:rPr>
                          <w:rFonts w:ascii="Comic Sans MS" w:hAnsi="Comic Sans MS"/>
                          <w:i/>
                          <w:szCs w:val="28"/>
                          <w:lang w:val="fr-MC"/>
                        </w:rPr>
                        <w:t xml:space="preserve">! </w:t>
                      </w:r>
                    </w:p>
                    <w:p w14:paraId="0846FE4B" w14:textId="77777777" w:rsidR="007567D3" w:rsidRPr="007567D3" w:rsidRDefault="007567D3" w:rsidP="007567D3">
                      <w:pPr>
                        <w:jc w:val="both"/>
                        <w:rPr>
                          <w:rFonts w:ascii="Comic Sans MS" w:hAnsi="Comic Sans MS"/>
                          <w:i/>
                          <w:szCs w:val="28"/>
                          <w:lang w:val="fr-MC"/>
                        </w:rPr>
                      </w:pPr>
                    </w:p>
                    <w:p w14:paraId="0846FE4C" w14:textId="77777777" w:rsidR="007567D3" w:rsidRPr="007567D3" w:rsidRDefault="007567D3" w:rsidP="007567D3">
                      <w:pPr>
                        <w:jc w:val="both"/>
                        <w:rPr>
                          <w:rFonts w:ascii="Comic Sans MS" w:hAnsi="Comic Sans MS"/>
                          <w:i/>
                          <w:szCs w:val="28"/>
                          <w:lang w:val="fr-MC"/>
                        </w:rPr>
                      </w:pPr>
                      <w:r w:rsidRPr="007567D3">
                        <w:rPr>
                          <w:rFonts w:ascii="Comic Sans MS" w:hAnsi="Comic Sans MS"/>
                          <w:i/>
                          <w:szCs w:val="28"/>
                          <w:lang w:val="fr-MC"/>
                        </w:rPr>
                        <w:t xml:space="preserve">Puis Boucle d’Or a vu trois chaises. Elle voulait essayer les chaises. La grande chaise </w:t>
                      </w:r>
                      <w:r w:rsidRPr="007567D3">
                        <w:rPr>
                          <w:rFonts w:ascii="Comic Sans MS" w:hAnsi="Comic Sans MS" w:cs="Arial"/>
                          <w:i/>
                          <w:szCs w:val="28"/>
                          <w:lang w:val="fr-MC"/>
                        </w:rPr>
                        <w:t>é</w:t>
                      </w:r>
                      <w:r w:rsidRPr="007567D3">
                        <w:rPr>
                          <w:rFonts w:ascii="Comic Sans MS" w:hAnsi="Comic Sans MS"/>
                          <w:i/>
                          <w:szCs w:val="28"/>
                          <w:lang w:val="fr-MC"/>
                        </w:rPr>
                        <w:t xml:space="preserve">tait trop grande. La moyenne chaise </w:t>
                      </w:r>
                      <w:r w:rsidRPr="007567D3">
                        <w:rPr>
                          <w:rFonts w:ascii="Comic Sans MS" w:hAnsi="Comic Sans MS" w:cs="Arial"/>
                          <w:i/>
                          <w:szCs w:val="28"/>
                          <w:lang w:val="fr-MC"/>
                        </w:rPr>
                        <w:t>é</w:t>
                      </w:r>
                      <w:r w:rsidRPr="007567D3">
                        <w:rPr>
                          <w:rFonts w:ascii="Comic Sans MS" w:hAnsi="Comic Sans MS"/>
                          <w:i/>
                          <w:szCs w:val="28"/>
                          <w:lang w:val="fr-MC"/>
                        </w:rPr>
                        <w:t xml:space="preserve">tait trop basse. La petite chaise </w:t>
                      </w:r>
                      <w:r w:rsidRPr="007567D3">
                        <w:rPr>
                          <w:rFonts w:ascii="Comic Sans MS" w:hAnsi="Comic Sans MS" w:cs="Arial"/>
                          <w:i/>
                          <w:szCs w:val="28"/>
                          <w:lang w:val="fr-MC"/>
                        </w:rPr>
                        <w:t>é</w:t>
                      </w:r>
                      <w:r w:rsidRPr="007567D3">
                        <w:rPr>
                          <w:rFonts w:ascii="Comic Sans MS" w:hAnsi="Comic Sans MS"/>
                          <w:i/>
                          <w:szCs w:val="28"/>
                          <w:lang w:val="fr-MC"/>
                        </w:rPr>
                        <w:t>tait juste comme il faut. Mais elle l’a cass</w:t>
                      </w:r>
                      <w:r w:rsidRPr="007567D3">
                        <w:rPr>
                          <w:rFonts w:ascii="Comic Sans MS" w:hAnsi="Comic Sans MS" w:cs="Arial"/>
                          <w:i/>
                          <w:szCs w:val="28"/>
                          <w:lang w:val="fr-MC"/>
                        </w:rPr>
                        <w:t>é</w:t>
                      </w:r>
                      <w:r w:rsidRPr="007567D3">
                        <w:rPr>
                          <w:rFonts w:ascii="Comic Sans MS" w:hAnsi="Comic Sans MS"/>
                          <w:i/>
                          <w:szCs w:val="28"/>
                          <w:lang w:val="fr-MC"/>
                        </w:rPr>
                        <w:t xml:space="preserve">e! </w:t>
                      </w:r>
                    </w:p>
                    <w:p w14:paraId="0846FE4D" w14:textId="77777777" w:rsidR="007567D3" w:rsidRPr="007567D3" w:rsidRDefault="007567D3" w:rsidP="007567D3">
                      <w:pPr>
                        <w:jc w:val="both"/>
                        <w:rPr>
                          <w:rFonts w:ascii="Comic Sans MS" w:hAnsi="Comic Sans MS"/>
                          <w:i/>
                          <w:szCs w:val="28"/>
                          <w:lang w:val="fr-MC"/>
                        </w:rPr>
                      </w:pPr>
                    </w:p>
                    <w:p w14:paraId="0846FE4E" w14:textId="77777777" w:rsidR="007567D3" w:rsidRPr="007567D3" w:rsidRDefault="007567D3" w:rsidP="007567D3">
                      <w:pPr>
                        <w:jc w:val="both"/>
                        <w:rPr>
                          <w:rFonts w:ascii="Comic Sans MS" w:hAnsi="Comic Sans MS"/>
                          <w:i/>
                          <w:szCs w:val="28"/>
                        </w:rPr>
                      </w:pPr>
                      <w:r w:rsidRPr="007567D3">
                        <w:rPr>
                          <w:rFonts w:ascii="Comic Sans MS" w:hAnsi="Comic Sans MS"/>
                          <w:i/>
                          <w:szCs w:val="28"/>
                          <w:lang w:val="fr-MC"/>
                        </w:rPr>
                        <w:t>Boucle d’Or a mont</w:t>
                      </w:r>
                      <w:r w:rsidRPr="007567D3">
                        <w:rPr>
                          <w:rFonts w:ascii="Comic Sans MS" w:hAnsi="Comic Sans MS" w:cs="Arial"/>
                          <w:i/>
                          <w:szCs w:val="28"/>
                          <w:lang w:val="fr-MC"/>
                        </w:rPr>
                        <w:t>é</w:t>
                      </w:r>
                      <w:r w:rsidRPr="007567D3">
                        <w:rPr>
                          <w:rFonts w:ascii="Comic Sans MS" w:hAnsi="Comic Sans MS"/>
                          <w:i/>
                          <w:szCs w:val="28"/>
                          <w:lang w:val="fr-MC"/>
                        </w:rPr>
                        <w:t xml:space="preserve"> l’escalier. Il y avait trois lits. Le grand lit </w:t>
                      </w:r>
                      <w:r w:rsidRPr="007567D3">
                        <w:rPr>
                          <w:rFonts w:ascii="Comic Sans MS" w:hAnsi="Comic Sans MS" w:cs="Arial"/>
                          <w:i/>
                          <w:szCs w:val="28"/>
                          <w:lang w:val="fr-MC"/>
                        </w:rPr>
                        <w:t>é</w:t>
                      </w:r>
                      <w:r w:rsidRPr="007567D3">
                        <w:rPr>
                          <w:rFonts w:ascii="Comic Sans MS" w:hAnsi="Comic Sans MS"/>
                          <w:i/>
                          <w:szCs w:val="28"/>
                          <w:lang w:val="fr-MC"/>
                        </w:rPr>
                        <w:t xml:space="preserve">tait trop dur. Le moyen lit </w:t>
                      </w:r>
                      <w:r w:rsidRPr="007567D3">
                        <w:rPr>
                          <w:rFonts w:ascii="Comic Sans MS" w:hAnsi="Comic Sans MS" w:cs="Arial"/>
                          <w:i/>
                          <w:szCs w:val="28"/>
                          <w:lang w:val="fr-MC"/>
                        </w:rPr>
                        <w:t>é</w:t>
                      </w:r>
                      <w:r w:rsidRPr="007567D3">
                        <w:rPr>
                          <w:rFonts w:ascii="Comic Sans MS" w:hAnsi="Comic Sans MS"/>
                          <w:i/>
                          <w:szCs w:val="28"/>
                          <w:lang w:val="fr-MC"/>
                        </w:rPr>
                        <w:t xml:space="preserve">tait trop mou. Le petit lit </w:t>
                      </w:r>
                      <w:r w:rsidRPr="007567D3">
                        <w:rPr>
                          <w:rFonts w:ascii="Comic Sans MS" w:hAnsi="Comic Sans MS" w:cs="Arial"/>
                          <w:i/>
                          <w:szCs w:val="28"/>
                          <w:lang w:val="fr-MC"/>
                        </w:rPr>
                        <w:t>é</w:t>
                      </w:r>
                      <w:r w:rsidRPr="007567D3">
                        <w:rPr>
                          <w:rFonts w:ascii="Comic Sans MS" w:hAnsi="Comic Sans MS"/>
                          <w:i/>
                          <w:szCs w:val="28"/>
                          <w:lang w:val="fr-MC"/>
                        </w:rPr>
                        <w:t xml:space="preserve">tait juste comme il faut. </w:t>
                      </w:r>
                      <w:r>
                        <w:rPr>
                          <w:rFonts w:ascii="Comic Sans MS" w:hAnsi="Comic Sans MS"/>
                          <w:i/>
                          <w:szCs w:val="28"/>
                        </w:rPr>
                        <w:t>Boucle d’Or s’est couché</w:t>
                      </w:r>
                      <w:r w:rsidRPr="007567D3">
                        <w:rPr>
                          <w:rFonts w:ascii="Comic Sans MS" w:hAnsi="Comic Sans MS"/>
                          <w:i/>
                          <w:szCs w:val="28"/>
                        </w:rPr>
                        <w:t>.</w:t>
                      </w:r>
                    </w:p>
                    <w:p w14:paraId="0846FE4F" w14:textId="77777777" w:rsidR="007567D3" w:rsidRDefault="007567D3"/>
                  </w:txbxContent>
                </v:textbox>
              </v:shape>
            </w:pict>
          </mc:Fallback>
        </mc:AlternateContent>
      </w:r>
    </w:p>
    <w:p w14:paraId="0846FE00" w14:textId="77777777" w:rsidR="007567D3" w:rsidRDefault="007567D3" w:rsidP="007D3D82">
      <w:pPr>
        <w:jc w:val="center"/>
        <w:rPr>
          <w:rFonts w:ascii="Comic Sans MS" w:hAnsi="Comic Sans MS"/>
          <w:b/>
          <w:sz w:val="28"/>
          <w:szCs w:val="28"/>
        </w:rPr>
      </w:pPr>
    </w:p>
    <w:p w14:paraId="0846FE01" w14:textId="77777777" w:rsidR="007567D3" w:rsidRDefault="007567D3" w:rsidP="007D3D82">
      <w:pPr>
        <w:jc w:val="center"/>
        <w:rPr>
          <w:rFonts w:ascii="Comic Sans MS" w:hAnsi="Comic Sans MS"/>
          <w:b/>
          <w:sz w:val="28"/>
          <w:szCs w:val="28"/>
        </w:rPr>
      </w:pPr>
    </w:p>
    <w:p w14:paraId="0846FE02" w14:textId="77777777" w:rsidR="007567D3" w:rsidRDefault="007567D3" w:rsidP="007D3D82">
      <w:pPr>
        <w:jc w:val="center"/>
        <w:rPr>
          <w:rFonts w:ascii="Comic Sans MS" w:hAnsi="Comic Sans MS"/>
          <w:b/>
          <w:sz w:val="28"/>
          <w:szCs w:val="28"/>
        </w:rPr>
      </w:pPr>
    </w:p>
    <w:p w14:paraId="0846FE03" w14:textId="77777777" w:rsidR="007567D3" w:rsidRDefault="007567D3" w:rsidP="007D3D82">
      <w:pPr>
        <w:jc w:val="center"/>
        <w:rPr>
          <w:rFonts w:ascii="Comic Sans MS" w:hAnsi="Comic Sans MS"/>
          <w:b/>
          <w:sz w:val="28"/>
          <w:szCs w:val="28"/>
        </w:rPr>
      </w:pPr>
    </w:p>
    <w:p w14:paraId="0846FE04" w14:textId="77777777" w:rsidR="007567D3" w:rsidRDefault="007567D3" w:rsidP="007D3D82">
      <w:pPr>
        <w:jc w:val="center"/>
        <w:rPr>
          <w:rFonts w:ascii="Comic Sans MS" w:hAnsi="Comic Sans MS"/>
          <w:b/>
          <w:sz w:val="28"/>
          <w:szCs w:val="28"/>
        </w:rPr>
      </w:pPr>
    </w:p>
    <w:p w14:paraId="0846FE05" w14:textId="77777777" w:rsidR="007567D3" w:rsidRDefault="007567D3" w:rsidP="007D3D82">
      <w:pPr>
        <w:jc w:val="center"/>
        <w:rPr>
          <w:rFonts w:ascii="Comic Sans MS" w:hAnsi="Comic Sans MS"/>
          <w:b/>
          <w:sz w:val="28"/>
          <w:szCs w:val="28"/>
        </w:rPr>
      </w:pPr>
    </w:p>
    <w:p w14:paraId="0846FE06" w14:textId="77777777" w:rsidR="007567D3" w:rsidRDefault="007567D3" w:rsidP="007D3D82">
      <w:pPr>
        <w:jc w:val="center"/>
        <w:rPr>
          <w:rFonts w:ascii="Comic Sans MS" w:hAnsi="Comic Sans MS"/>
          <w:b/>
          <w:sz w:val="28"/>
          <w:szCs w:val="28"/>
        </w:rPr>
      </w:pPr>
    </w:p>
    <w:p w14:paraId="0846FE07" w14:textId="77777777" w:rsidR="007567D3" w:rsidRDefault="007567D3" w:rsidP="007D3D82">
      <w:pPr>
        <w:jc w:val="center"/>
        <w:rPr>
          <w:rFonts w:ascii="Comic Sans MS" w:hAnsi="Comic Sans MS"/>
          <w:b/>
          <w:sz w:val="28"/>
          <w:szCs w:val="28"/>
        </w:rPr>
      </w:pPr>
    </w:p>
    <w:p w14:paraId="0846FE08" w14:textId="77777777" w:rsidR="007567D3" w:rsidRDefault="007567D3" w:rsidP="007D3D82">
      <w:pPr>
        <w:jc w:val="center"/>
        <w:rPr>
          <w:rFonts w:ascii="Comic Sans MS" w:hAnsi="Comic Sans MS"/>
          <w:b/>
          <w:sz w:val="28"/>
          <w:szCs w:val="28"/>
        </w:rPr>
      </w:pPr>
    </w:p>
    <w:p w14:paraId="0846FE09" w14:textId="77777777" w:rsidR="007567D3" w:rsidRDefault="007567D3" w:rsidP="007D3D82">
      <w:pPr>
        <w:jc w:val="center"/>
        <w:rPr>
          <w:rFonts w:ascii="Comic Sans MS" w:hAnsi="Comic Sans MS"/>
          <w:b/>
          <w:sz w:val="28"/>
          <w:szCs w:val="28"/>
        </w:rPr>
      </w:pPr>
    </w:p>
    <w:p w14:paraId="0846FE0A" w14:textId="77777777" w:rsidR="007567D3" w:rsidRDefault="007567D3" w:rsidP="007D3D82">
      <w:pPr>
        <w:jc w:val="center"/>
        <w:rPr>
          <w:rFonts w:ascii="Comic Sans MS" w:hAnsi="Comic Sans MS"/>
          <w:b/>
          <w:sz w:val="28"/>
          <w:szCs w:val="28"/>
        </w:rPr>
      </w:pPr>
    </w:p>
    <w:p w14:paraId="0846FE0B" w14:textId="77777777" w:rsidR="007567D3" w:rsidRDefault="007567D3" w:rsidP="007D3D82">
      <w:pPr>
        <w:jc w:val="center"/>
        <w:rPr>
          <w:rFonts w:ascii="Comic Sans MS" w:hAnsi="Comic Sans MS"/>
          <w:b/>
          <w:sz w:val="28"/>
          <w:szCs w:val="28"/>
        </w:rPr>
      </w:pPr>
    </w:p>
    <w:p w14:paraId="0846FE0C" w14:textId="77777777" w:rsidR="007567D3" w:rsidRDefault="007567D3" w:rsidP="007D3D82">
      <w:pPr>
        <w:jc w:val="center"/>
        <w:rPr>
          <w:rFonts w:ascii="Comic Sans MS" w:hAnsi="Comic Sans MS"/>
          <w:b/>
          <w:sz w:val="28"/>
          <w:szCs w:val="28"/>
        </w:rPr>
      </w:pPr>
    </w:p>
    <w:p w14:paraId="0846FE0D" w14:textId="77777777" w:rsidR="007567D3" w:rsidRDefault="007567D3" w:rsidP="007D3D82">
      <w:pPr>
        <w:jc w:val="center"/>
        <w:rPr>
          <w:rFonts w:ascii="Comic Sans MS" w:hAnsi="Comic Sans MS"/>
          <w:b/>
          <w:sz w:val="28"/>
          <w:szCs w:val="28"/>
        </w:rPr>
      </w:pPr>
    </w:p>
    <w:p w14:paraId="0846FE0E" w14:textId="77777777" w:rsidR="007567D3" w:rsidRDefault="007567D3" w:rsidP="007D3D82">
      <w:pPr>
        <w:jc w:val="center"/>
        <w:rPr>
          <w:rFonts w:ascii="Comic Sans MS" w:hAnsi="Comic Sans MS"/>
          <w:b/>
          <w:sz w:val="28"/>
          <w:szCs w:val="28"/>
        </w:rPr>
      </w:pPr>
    </w:p>
    <w:p w14:paraId="0846FE0F" w14:textId="77777777" w:rsidR="007567D3" w:rsidRDefault="007567D3" w:rsidP="007D3D82">
      <w:pPr>
        <w:jc w:val="center"/>
        <w:rPr>
          <w:rFonts w:ascii="Comic Sans MS" w:hAnsi="Comic Sans MS"/>
          <w:b/>
          <w:sz w:val="28"/>
          <w:szCs w:val="28"/>
        </w:rPr>
      </w:pPr>
    </w:p>
    <w:p w14:paraId="0846FE10" w14:textId="77777777" w:rsidR="007D3D82" w:rsidRPr="0094580C" w:rsidRDefault="007D3D82" w:rsidP="007D3D82">
      <w:pPr>
        <w:jc w:val="center"/>
        <w:rPr>
          <w:rFonts w:ascii="Comic Sans MS" w:hAnsi="Comic Sans MS"/>
          <w:b/>
          <w:szCs w:val="28"/>
        </w:rPr>
      </w:pPr>
      <w:r w:rsidRPr="0094580C">
        <w:rPr>
          <w:rFonts w:ascii="Comic Sans MS" w:hAnsi="Comic Sans MS"/>
          <w:b/>
          <w:szCs w:val="28"/>
        </w:rPr>
        <w:t>In your exercise book...</w:t>
      </w:r>
    </w:p>
    <w:p w14:paraId="0846FE11" w14:textId="77777777" w:rsidR="007567D3" w:rsidRPr="0094580C" w:rsidRDefault="007567D3" w:rsidP="007D3D82">
      <w:pPr>
        <w:rPr>
          <w:rFonts w:ascii="Comic Sans MS" w:hAnsi="Comic Sans MS"/>
          <w:szCs w:val="28"/>
        </w:rPr>
      </w:pPr>
    </w:p>
    <w:p w14:paraId="5B289804" w14:textId="5EF710B9" w:rsidR="0068301A" w:rsidRDefault="0068301A" w:rsidP="007D3D82">
      <w:pPr>
        <w:rPr>
          <w:rFonts w:ascii="Comic Sans MS" w:hAnsi="Comic Sans MS"/>
          <w:szCs w:val="28"/>
        </w:rPr>
      </w:pPr>
    </w:p>
    <w:p w14:paraId="47496239" w14:textId="50709961" w:rsidR="0068301A" w:rsidRDefault="0068301A" w:rsidP="007D3D8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Cs w:val="28"/>
        </w:rPr>
        <w:t xml:space="preserve">Complete the following tasks in your </w:t>
      </w:r>
      <w:r w:rsidR="006D055B">
        <w:rPr>
          <w:rFonts w:ascii="Comic Sans MS" w:hAnsi="Comic Sans MS"/>
          <w:szCs w:val="28"/>
        </w:rPr>
        <w:t xml:space="preserve">journals. </w:t>
      </w:r>
    </w:p>
    <w:p w14:paraId="0846FE13" w14:textId="109B3E8B" w:rsidR="007D3D82" w:rsidRPr="0094580C" w:rsidRDefault="007D3D82" w:rsidP="007D3D82">
      <w:pPr>
        <w:rPr>
          <w:rFonts w:ascii="Comic Sans MS" w:hAnsi="Comic Sans MS"/>
          <w:sz w:val="28"/>
          <w:szCs w:val="28"/>
        </w:rPr>
      </w:pPr>
      <w:r w:rsidRPr="0094580C">
        <w:rPr>
          <w:rFonts w:ascii="Comic Sans MS" w:hAnsi="Comic Sans MS"/>
          <w:sz w:val="28"/>
          <w:szCs w:val="28"/>
        </w:rPr>
        <w:t>A - List all of the verbs</w:t>
      </w:r>
      <w:r w:rsidR="006D055B">
        <w:rPr>
          <w:rFonts w:ascii="Comic Sans MS" w:hAnsi="Comic Sans MS"/>
          <w:sz w:val="28"/>
          <w:szCs w:val="28"/>
        </w:rPr>
        <w:t xml:space="preserve"> and translate to English. </w:t>
      </w:r>
    </w:p>
    <w:p w14:paraId="0846FE14" w14:textId="77777777" w:rsidR="007D3D82" w:rsidRPr="0094580C" w:rsidRDefault="007D3D82" w:rsidP="007D3D82">
      <w:pPr>
        <w:rPr>
          <w:rFonts w:ascii="Comic Sans MS" w:hAnsi="Comic Sans MS"/>
          <w:sz w:val="28"/>
          <w:szCs w:val="28"/>
        </w:rPr>
      </w:pPr>
      <w:r w:rsidRPr="0094580C">
        <w:rPr>
          <w:rFonts w:ascii="Comic Sans MS" w:hAnsi="Comic Sans MS"/>
          <w:sz w:val="28"/>
          <w:szCs w:val="28"/>
        </w:rPr>
        <w:t>B – Name the 4 characters in French.</w:t>
      </w:r>
    </w:p>
    <w:p w14:paraId="0846FE15" w14:textId="77777777" w:rsidR="007D3D82" w:rsidRPr="0094580C" w:rsidRDefault="007D3D82" w:rsidP="007D3D82">
      <w:pPr>
        <w:rPr>
          <w:rFonts w:ascii="Comic Sans MS" w:hAnsi="Comic Sans MS"/>
          <w:sz w:val="28"/>
          <w:szCs w:val="28"/>
        </w:rPr>
      </w:pPr>
      <w:r w:rsidRPr="0094580C">
        <w:rPr>
          <w:rFonts w:ascii="Comic Sans MS" w:hAnsi="Comic Sans MS"/>
          <w:sz w:val="28"/>
          <w:szCs w:val="28"/>
        </w:rPr>
        <w:t>C – Write down 5 adjectives found in the text and translate into English.</w:t>
      </w:r>
    </w:p>
    <w:p w14:paraId="0846FE16" w14:textId="77777777" w:rsidR="007D3D82" w:rsidRPr="0094580C" w:rsidRDefault="007D3D82" w:rsidP="007D3D82">
      <w:pPr>
        <w:rPr>
          <w:rFonts w:ascii="Comic Sans MS" w:hAnsi="Comic Sans MS"/>
          <w:sz w:val="28"/>
          <w:szCs w:val="28"/>
        </w:rPr>
      </w:pPr>
      <w:r w:rsidRPr="0094580C">
        <w:rPr>
          <w:rFonts w:ascii="Comic Sans MS" w:hAnsi="Comic Sans MS"/>
          <w:sz w:val="28"/>
          <w:szCs w:val="28"/>
        </w:rPr>
        <w:t>D – How do you think we say ‘Once upon a time’ in French?</w:t>
      </w:r>
    </w:p>
    <w:p w14:paraId="0846FE17" w14:textId="77777777" w:rsidR="007D3D82" w:rsidRPr="0094580C" w:rsidRDefault="007D3D82" w:rsidP="007D3D82">
      <w:pPr>
        <w:rPr>
          <w:rFonts w:ascii="Comic Sans MS" w:hAnsi="Comic Sans MS"/>
          <w:sz w:val="28"/>
          <w:szCs w:val="28"/>
        </w:rPr>
      </w:pPr>
      <w:r w:rsidRPr="0094580C">
        <w:rPr>
          <w:rFonts w:ascii="Comic Sans MS" w:hAnsi="Comic Sans MS"/>
          <w:sz w:val="28"/>
          <w:szCs w:val="28"/>
        </w:rPr>
        <w:t xml:space="preserve">E – Make a list of words that you </w:t>
      </w:r>
      <w:r w:rsidR="009D6DC8" w:rsidRPr="0094580C">
        <w:rPr>
          <w:rFonts w:ascii="Comic Sans MS" w:hAnsi="Comic Sans MS"/>
          <w:sz w:val="28"/>
          <w:szCs w:val="28"/>
        </w:rPr>
        <w:t>don’t know. Look them up in the dictionary.</w:t>
      </w:r>
    </w:p>
    <w:p w14:paraId="0846FE18" w14:textId="77777777" w:rsidR="009D6DC8" w:rsidRPr="0094580C" w:rsidRDefault="009D6DC8" w:rsidP="007D3D82">
      <w:pPr>
        <w:rPr>
          <w:rFonts w:ascii="Comic Sans MS" w:hAnsi="Comic Sans MS"/>
          <w:sz w:val="28"/>
          <w:szCs w:val="28"/>
          <w:lang w:val="fr-MC"/>
        </w:rPr>
      </w:pPr>
      <w:r w:rsidRPr="0094580C">
        <w:rPr>
          <w:rFonts w:ascii="Comic Sans MS" w:hAnsi="Comic Sans MS"/>
          <w:sz w:val="28"/>
          <w:szCs w:val="28"/>
          <w:lang w:val="fr-MC"/>
        </w:rPr>
        <w:t>F – What does ‘il y avait’ mean?</w:t>
      </w:r>
    </w:p>
    <w:p w14:paraId="0846FE19" w14:textId="77777777" w:rsidR="009D6DC8" w:rsidRPr="0094580C" w:rsidRDefault="009D6DC8" w:rsidP="007D3D82">
      <w:pPr>
        <w:rPr>
          <w:rFonts w:ascii="Comic Sans MS" w:hAnsi="Comic Sans MS"/>
          <w:sz w:val="28"/>
          <w:szCs w:val="28"/>
          <w:lang w:val="fr-MC"/>
        </w:rPr>
      </w:pPr>
    </w:p>
    <w:p w14:paraId="0846FE1B" w14:textId="77777777" w:rsidR="009D6DC8" w:rsidRPr="0094580C" w:rsidRDefault="009D6DC8" w:rsidP="009D6DC8">
      <w:pPr>
        <w:rPr>
          <w:rFonts w:ascii="Comic Sans MS" w:hAnsi="Comic Sans MS"/>
          <w:sz w:val="28"/>
          <w:szCs w:val="28"/>
          <w:lang w:val="en-GB"/>
        </w:rPr>
      </w:pPr>
    </w:p>
    <w:p w14:paraId="0846FE1C" w14:textId="26DDCC2F" w:rsidR="009D6DC8" w:rsidRPr="0094580C" w:rsidRDefault="009D6DC8" w:rsidP="0068301A">
      <w:pPr>
        <w:tabs>
          <w:tab w:val="left" w:pos="4035"/>
        </w:tabs>
        <w:rPr>
          <w:rFonts w:ascii="Comic Sans MS" w:hAnsi="Comic Sans MS"/>
          <w:sz w:val="28"/>
          <w:szCs w:val="28"/>
          <w:lang w:val="en-GB"/>
        </w:rPr>
      </w:pPr>
    </w:p>
    <w:p w14:paraId="0846FE1D" w14:textId="77777777" w:rsidR="0094580C" w:rsidRPr="00347624" w:rsidRDefault="0094580C" w:rsidP="0094580C">
      <w:pPr>
        <w:rPr>
          <w:rFonts w:ascii="Comic Sans MS" w:hAnsi="Comic Sans MS"/>
          <w:b/>
          <w:sz w:val="28"/>
          <w:szCs w:val="28"/>
          <w:u w:val="single"/>
          <w:lang w:val="en-GB"/>
        </w:rPr>
      </w:pPr>
    </w:p>
    <w:p w14:paraId="0846FE1E" w14:textId="77777777" w:rsidR="009D6DC8" w:rsidRPr="00347624" w:rsidRDefault="009D6DC8" w:rsidP="009D6DC8">
      <w:pPr>
        <w:jc w:val="center"/>
        <w:rPr>
          <w:rFonts w:ascii="Comic Sans MS" w:hAnsi="Comic Sans MS"/>
          <w:b/>
          <w:sz w:val="28"/>
          <w:szCs w:val="28"/>
          <w:u w:val="single"/>
          <w:lang w:val="en-CA"/>
        </w:rPr>
      </w:pPr>
      <w:r w:rsidRPr="00347624">
        <w:rPr>
          <w:rFonts w:ascii="Comic Sans MS" w:hAnsi="Comic Sans MS"/>
          <w:b/>
          <w:sz w:val="28"/>
          <w:szCs w:val="28"/>
          <w:u w:val="single"/>
          <w:lang w:val="en-CA"/>
        </w:rPr>
        <w:lastRenderedPageBreak/>
        <w:t>Les contes de fées</w:t>
      </w:r>
    </w:p>
    <w:p w14:paraId="0846FE1F" w14:textId="319C3E67" w:rsidR="009D6DC8" w:rsidRPr="00347624" w:rsidRDefault="009D6DC8" w:rsidP="009D6DC8">
      <w:pPr>
        <w:jc w:val="center"/>
        <w:rPr>
          <w:rFonts w:ascii="Comic Sans MS" w:hAnsi="Comic Sans MS"/>
          <w:sz w:val="28"/>
          <w:szCs w:val="28"/>
          <w:lang w:val="en-CA"/>
        </w:rPr>
      </w:pPr>
      <w:r w:rsidRPr="00347624">
        <w:rPr>
          <w:rFonts w:ascii="Comic Sans MS" w:hAnsi="Comic Sans MS"/>
          <w:sz w:val="28"/>
          <w:szCs w:val="28"/>
          <w:lang w:val="en-CA"/>
        </w:rPr>
        <w:t>Creative Writing</w:t>
      </w:r>
    </w:p>
    <w:p w14:paraId="0846FE20" w14:textId="77777777" w:rsidR="009340F2" w:rsidRPr="00347624" w:rsidRDefault="009340F2" w:rsidP="009D6DC8">
      <w:pPr>
        <w:jc w:val="center"/>
        <w:rPr>
          <w:rFonts w:ascii="Comic Sans MS" w:hAnsi="Comic Sans MS"/>
          <w:sz w:val="28"/>
          <w:szCs w:val="28"/>
          <w:lang w:val="en-CA"/>
        </w:rPr>
      </w:pPr>
    </w:p>
    <w:p w14:paraId="0846FE21" w14:textId="7B93E9F5" w:rsidR="009340F2" w:rsidRDefault="007D7EC0" w:rsidP="007567D3">
      <w:pPr>
        <w:jc w:val="center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noProof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6FE34" wp14:editId="0846FE35">
                <wp:simplePos x="0" y="0"/>
                <wp:positionH relativeFrom="column">
                  <wp:posOffset>-137160</wp:posOffset>
                </wp:positionH>
                <wp:positionV relativeFrom="paragraph">
                  <wp:posOffset>3921760</wp:posOffset>
                </wp:positionV>
                <wp:extent cx="6911340" cy="5231765"/>
                <wp:effectExtent l="11430" t="5080" r="1143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340" cy="523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6FE50" w14:textId="77777777" w:rsidR="009340F2" w:rsidRPr="009340F2" w:rsidRDefault="009340F2" w:rsidP="009340F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MC"/>
                              </w:rPr>
                            </w:pPr>
                            <w:r w:rsidRPr="009340F2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MC"/>
                              </w:rPr>
                              <w:t>[Invent a title]</w:t>
                            </w:r>
                          </w:p>
                          <w:p w14:paraId="0846FE51" w14:textId="77777777" w:rsidR="009340F2" w:rsidRDefault="009340F2" w:rsidP="009340F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fr-MC"/>
                              </w:rPr>
                            </w:pPr>
                          </w:p>
                          <w:p w14:paraId="0846FE52" w14:textId="77777777" w:rsidR="009340F2" w:rsidRDefault="009340F2" w:rsidP="009340F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MC"/>
                              </w:rPr>
                            </w:pPr>
                            <w:r w:rsidRPr="009D6DC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fr-MC"/>
                              </w:rPr>
                              <w:t>Il était une fois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MC"/>
                              </w:rPr>
                              <w:t xml:space="preserve"> [character] </w:t>
                            </w:r>
                            <w:r w:rsidRPr="009D6DC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fr-MC"/>
                              </w:rPr>
                              <w:t>qui habitait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MC"/>
                              </w:rPr>
                              <w:t xml:space="preserve"> [type of house/info about location] </w:t>
                            </w:r>
                            <w:r w:rsidRPr="005E72B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fr-MC"/>
                              </w:rPr>
                              <w:t>avec</w:t>
                            </w:r>
                            <w:r w:rsidR="007567D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fr-MC"/>
                              </w:rPr>
                              <w:t xml:space="preserve"> son/sa/ses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MC"/>
                              </w:rPr>
                              <w:t xml:space="preserve"> [who does the character live with</w:t>
                            </w:r>
                            <w:r w:rsidR="007567D3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MC"/>
                              </w:rPr>
                              <w:t> ?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MC"/>
                              </w:rPr>
                              <w:t>].</w:t>
                            </w:r>
                          </w:p>
                          <w:p w14:paraId="0846FE53" w14:textId="77777777" w:rsidR="009340F2" w:rsidRDefault="009340F2" w:rsidP="009340F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MC"/>
                              </w:rPr>
                            </w:pPr>
                          </w:p>
                          <w:p w14:paraId="0846FE54" w14:textId="77777777" w:rsidR="009340F2" w:rsidRPr="005E72BC" w:rsidRDefault="009340F2" w:rsidP="009340F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MC"/>
                              </w:rPr>
                            </w:pPr>
                            <w:r w:rsidRPr="009D6DC8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 xml:space="preserve">[Character] </w:t>
                            </w:r>
                            <w:r w:rsidRPr="005E72B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GB"/>
                              </w:rPr>
                              <w:t>avait</w:t>
                            </w:r>
                            <w:r w:rsidRPr="009D6DC8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 xml:space="preserve"> [description of eyes and hair]. </w:t>
                            </w:r>
                            <w:r w:rsidRPr="005E72B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fr-MC"/>
                              </w:rPr>
                              <w:t>Il/Elle</w:t>
                            </w:r>
                            <w:r w:rsidR="007567D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fr-MC"/>
                              </w:rPr>
                              <w:t xml:space="preserve"> </w:t>
                            </w:r>
                            <w:r w:rsidRPr="005E72B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fr-MC"/>
                              </w:rPr>
                              <w:t>était</w:t>
                            </w:r>
                            <w:r w:rsidR="0094580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fr-MC"/>
                              </w:rPr>
                              <w:t xml:space="preserve"> très</w:t>
                            </w:r>
                            <w:r w:rsidRPr="005E72B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MC"/>
                              </w:rPr>
                              <w:t xml:space="preserve"> [personality]. </w:t>
                            </w:r>
                            <w:r w:rsidRPr="005E72B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fr-MC"/>
                              </w:rPr>
                              <w:t>Il/elle portait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MC"/>
                              </w:rPr>
                              <w:t xml:space="preserve"> [describe clothes] </w:t>
                            </w:r>
                            <w:r w:rsidRPr="005E72B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fr-MC"/>
                              </w:rPr>
                              <w:t>et il/elle adorait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MC"/>
                              </w:rPr>
                              <w:t xml:space="preserve"> [favourite things]. </w:t>
                            </w:r>
                            <w:r w:rsidRPr="005E72B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fr-MC"/>
                              </w:rPr>
                              <w:t>Par contre, il/elle détestait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MC"/>
                              </w:rPr>
                              <w:t xml:space="preserve"> [dislikes].</w:t>
                            </w:r>
                          </w:p>
                          <w:p w14:paraId="0846FE55" w14:textId="77777777" w:rsidR="009340F2" w:rsidRDefault="009340F2" w:rsidP="009340F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MC"/>
                              </w:rPr>
                            </w:pPr>
                          </w:p>
                          <w:p w14:paraId="0846FE56" w14:textId="77777777" w:rsidR="009340F2" w:rsidRPr="007567D3" w:rsidRDefault="009340F2" w:rsidP="009340F2">
                            <w:pPr>
                              <w:rPr>
                                <w:rFonts w:ascii="MS Mincho" w:eastAsia="MS Mincho" w:hAnsi="MS Mincho" w:cs="MS Mincho"/>
                                <w:sz w:val="28"/>
                                <w:szCs w:val="28"/>
                                <w:lang w:val="fr-MC"/>
                              </w:rPr>
                            </w:pPr>
                            <w:r w:rsidRPr="0034762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fr-MC"/>
                              </w:rPr>
                              <w:t>Un jour</w:t>
                            </w:r>
                            <w:r w:rsidRPr="00347624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MC"/>
                              </w:rPr>
                              <w:t xml:space="preserve">, [describe what your character was doing when character 2 knocked at the door, e.g. il jouait/il faisait/mangeait] dans [which room?]. </w:t>
                            </w:r>
                            <w:r w:rsidRPr="007567D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fr-MC"/>
                              </w:rPr>
                              <w:t>Il faisait</w:t>
                            </w:r>
                            <w:r w:rsidRPr="007567D3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MC"/>
                              </w:rPr>
                              <w:t xml:space="preserve"> [weather</w:t>
                            </w:r>
                            <w:r w:rsidR="007567D3" w:rsidRPr="007567D3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MC"/>
                              </w:rPr>
                              <w:t xml:space="preserve">] </w:t>
                            </w:r>
                            <w:r w:rsidR="007567D3" w:rsidRPr="007567D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fr-MC"/>
                              </w:rPr>
                              <w:t>et il y avait beaucoup de</w:t>
                            </w:r>
                            <w:r w:rsidR="007567D3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MC"/>
                              </w:rPr>
                              <w:t xml:space="preserve"> [type of animal] </w:t>
                            </w:r>
                            <w:r w:rsidR="007567D3" w:rsidRPr="007567D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fr-MC"/>
                              </w:rPr>
                              <w:t>dans la forêt.</w:t>
                            </w:r>
                          </w:p>
                          <w:p w14:paraId="0846FE57" w14:textId="77777777" w:rsidR="009340F2" w:rsidRPr="009340F2" w:rsidRDefault="009340F2" w:rsidP="009340F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MC"/>
                              </w:rPr>
                            </w:pPr>
                          </w:p>
                          <w:p w14:paraId="0846FE58" w14:textId="77777777" w:rsidR="009340F2" w:rsidRPr="00347624" w:rsidRDefault="009340F2" w:rsidP="009340F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5E72B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fr-MC"/>
                              </w:rPr>
                              <w:t>Tout à coup,</w:t>
                            </w:r>
                            <w:r w:rsidRPr="005E72B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MC"/>
                              </w:rPr>
                              <w:t xml:space="preserve"> [character 2] </w:t>
                            </w:r>
                            <w:r w:rsidRPr="005E72B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fr-MC"/>
                              </w:rPr>
                              <w:t>a frappé à la porte.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MC"/>
                              </w:rPr>
                              <w:t xml:space="preserve"> [Character 2] </w:t>
                            </w:r>
                            <w:r w:rsidRPr="002E1C0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fr-MC"/>
                              </w:rPr>
                              <w:t>était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MC"/>
                              </w:rPr>
                              <w:t xml:space="preserve"> [describe character 2]. </w:t>
                            </w:r>
                            <w:r w:rsidRPr="002E1C0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fr-MC"/>
                              </w:rPr>
                              <w:t>Il/elle portait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MC"/>
                              </w:rPr>
                              <w:t xml:space="preserve"> [clothes] </w:t>
                            </w:r>
                            <w:r w:rsidRPr="0094580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fr-MC"/>
                              </w:rPr>
                              <w:t>et il/elle avait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MC"/>
                              </w:rPr>
                              <w:t xml:space="preserve"> [something he/she owns].</w:t>
                            </w:r>
                            <w:r w:rsidR="0094580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MC"/>
                              </w:rPr>
                              <w:t xml:space="preserve"> </w:t>
                            </w:r>
                            <w:r w:rsidR="0094580C" w:rsidRPr="0034762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CA"/>
                              </w:rPr>
                              <w:t>Il/elle voulait</w:t>
                            </w:r>
                            <w:r w:rsidR="0094580C" w:rsidRPr="00347624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CA"/>
                              </w:rPr>
                              <w:t xml:space="preserve"> [what did character 2 want ?]</w:t>
                            </w:r>
                          </w:p>
                          <w:p w14:paraId="0846FE59" w14:textId="77777777" w:rsidR="009340F2" w:rsidRPr="00347624" w:rsidRDefault="009340F2" w:rsidP="009340F2">
                            <w:pPr>
                              <w:tabs>
                                <w:tab w:val="left" w:pos="4035"/>
                              </w:tabs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14:paraId="0846FE5A" w14:textId="77777777" w:rsidR="009340F2" w:rsidRPr="00347624" w:rsidRDefault="009340F2" w:rsidP="009340F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14:paraId="0846FE5B" w14:textId="28F19B70" w:rsidR="009340F2" w:rsidRPr="005E72BC" w:rsidRDefault="009340F2" w:rsidP="009340F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9340F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GB"/>
                              </w:rPr>
                              <w:t>Extension: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 xml:space="preserve"> Continue your fairytale</w:t>
                            </w:r>
                            <w:r w:rsidR="00347624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347624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>nclud</w:t>
                            </w:r>
                            <w:r w:rsidR="00347624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>ing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 xml:space="preserve"> as much detail as you possibly can.</w:t>
                            </w:r>
                          </w:p>
                          <w:p w14:paraId="0846FE5C" w14:textId="77777777" w:rsidR="009340F2" w:rsidRDefault="009340F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46FE34" id="Text Box 2" o:spid="_x0000_s1027" type="#_x0000_t202" style="position:absolute;left:0;text-align:left;margin-left:-10.8pt;margin-top:308.8pt;width:544.2pt;height:411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">
                <v:textbox style="mso-fit-shape-to-text:t">
                  <w:txbxContent>
                    <w:p w14:paraId="0846FE50" w14:textId="77777777" w:rsidR="009340F2" w:rsidRPr="009340F2" w:rsidRDefault="009340F2" w:rsidP="009340F2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fr-MC"/>
                        </w:rPr>
                      </w:pPr>
                      <w:r w:rsidRPr="009340F2">
                        <w:rPr>
                          <w:rFonts w:ascii="Comic Sans MS" w:hAnsi="Comic Sans MS"/>
                          <w:sz w:val="28"/>
                          <w:szCs w:val="28"/>
                          <w:lang w:val="fr-MC"/>
                        </w:rPr>
                        <w:t>[Invent a title]</w:t>
                      </w:r>
                    </w:p>
                    <w:p w14:paraId="0846FE51" w14:textId="77777777" w:rsidR="009340F2" w:rsidRDefault="009340F2" w:rsidP="009340F2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fr-MC"/>
                        </w:rPr>
                      </w:pPr>
                    </w:p>
                    <w:p w14:paraId="0846FE52" w14:textId="77777777" w:rsidR="009340F2" w:rsidRDefault="009340F2" w:rsidP="009340F2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fr-MC"/>
                        </w:rPr>
                      </w:pPr>
                      <w:r w:rsidRPr="009D6DC8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fr-MC"/>
                        </w:rPr>
                        <w:t>Il était une fois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fr-MC"/>
                        </w:rPr>
                        <w:t xml:space="preserve"> [character] </w:t>
                      </w:r>
                      <w:r w:rsidRPr="009D6DC8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fr-MC"/>
                        </w:rPr>
                        <w:t>qui habitait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fr-MC"/>
                        </w:rPr>
                        <w:t xml:space="preserve"> [type of house/info about location] </w:t>
                      </w:r>
                      <w:r w:rsidRPr="005E72BC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fr-MC"/>
                        </w:rPr>
                        <w:t>avec</w:t>
                      </w:r>
                      <w:r w:rsidR="007567D3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fr-MC"/>
                        </w:rPr>
                        <w:t xml:space="preserve"> son/sa/ses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fr-MC"/>
                        </w:rPr>
                        <w:t xml:space="preserve"> [who does the character live with</w:t>
                      </w:r>
                      <w:r w:rsidR="007567D3">
                        <w:rPr>
                          <w:rFonts w:ascii="Comic Sans MS" w:hAnsi="Comic Sans MS"/>
                          <w:sz w:val="28"/>
                          <w:szCs w:val="28"/>
                          <w:lang w:val="fr-MC"/>
                        </w:rPr>
                        <w:t> ?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fr-MC"/>
                        </w:rPr>
                        <w:t>].</w:t>
                      </w:r>
                    </w:p>
                    <w:p w14:paraId="0846FE53" w14:textId="77777777" w:rsidR="009340F2" w:rsidRDefault="009340F2" w:rsidP="009340F2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fr-MC"/>
                        </w:rPr>
                      </w:pPr>
                    </w:p>
                    <w:p w14:paraId="0846FE54" w14:textId="77777777" w:rsidR="009340F2" w:rsidRPr="005E72BC" w:rsidRDefault="009340F2" w:rsidP="009340F2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fr-MC"/>
                        </w:rPr>
                      </w:pPr>
                      <w:r w:rsidRPr="009D6DC8"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 xml:space="preserve">[Character] </w:t>
                      </w:r>
                      <w:r w:rsidRPr="005E72BC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GB"/>
                        </w:rPr>
                        <w:t>avait</w:t>
                      </w:r>
                      <w:r w:rsidRPr="009D6DC8"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 xml:space="preserve"> [description of eyes and hair]. </w:t>
                      </w:r>
                      <w:r w:rsidRPr="005E72BC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fr-MC"/>
                        </w:rPr>
                        <w:t>Il/Elle</w:t>
                      </w:r>
                      <w:r w:rsidR="007567D3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fr-MC"/>
                        </w:rPr>
                        <w:t xml:space="preserve"> </w:t>
                      </w:r>
                      <w:r w:rsidRPr="005E72BC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fr-MC"/>
                        </w:rPr>
                        <w:t>était</w:t>
                      </w:r>
                      <w:r w:rsidR="0094580C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fr-MC"/>
                        </w:rPr>
                        <w:t xml:space="preserve"> très</w:t>
                      </w:r>
                      <w:r w:rsidRPr="005E72BC">
                        <w:rPr>
                          <w:rFonts w:ascii="Comic Sans MS" w:hAnsi="Comic Sans MS"/>
                          <w:sz w:val="28"/>
                          <w:szCs w:val="28"/>
                          <w:lang w:val="fr-MC"/>
                        </w:rPr>
                        <w:t xml:space="preserve"> [personality]. </w:t>
                      </w:r>
                      <w:r w:rsidRPr="005E72BC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fr-MC"/>
                        </w:rPr>
                        <w:t>Il/elle portait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fr-MC"/>
                        </w:rPr>
                        <w:t xml:space="preserve"> [describe clothes] </w:t>
                      </w:r>
                      <w:r w:rsidRPr="005E72BC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fr-MC"/>
                        </w:rPr>
                        <w:t>et il/elle adorait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fr-MC"/>
                        </w:rPr>
                        <w:t xml:space="preserve"> [favourite things]. </w:t>
                      </w:r>
                      <w:r w:rsidRPr="005E72BC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fr-MC"/>
                        </w:rPr>
                        <w:t>Par contre, il/elle détestait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fr-MC"/>
                        </w:rPr>
                        <w:t xml:space="preserve"> [dislikes].</w:t>
                      </w:r>
                    </w:p>
                    <w:p w14:paraId="0846FE55" w14:textId="77777777" w:rsidR="009340F2" w:rsidRDefault="009340F2" w:rsidP="009340F2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fr-MC"/>
                        </w:rPr>
                      </w:pPr>
                    </w:p>
                    <w:p w14:paraId="0846FE56" w14:textId="77777777" w:rsidR="009340F2" w:rsidRPr="007567D3" w:rsidRDefault="009340F2" w:rsidP="009340F2">
                      <w:pPr>
                        <w:rPr>
                          <w:rFonts w:ascii="MS Mincho" w:eastAsia="MS Mincho" w:hAnsi="MS Mincho" w:cs="MS Mincho"/>
                          <w:sz w:val="28"/>
                          <w:szCs w:val="28"/>
                          <w:lang w:val="fr-MC"/>
                        </w:rPr>
                      </w:pPr>
                      <w:r w:rsidRPr="00347624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fr-MC"/>
                        </w:rPr>
                        <w:t>Un jour</w:t>
                      </w:r>
                      <w:r w:rsidRPr="00347624">
                        <w:rPr>
                          <w:rFonts w:ascii="Comic Sans MS" w:hAnsi="Comic Sans MS"/>
                          <w:sz w:val="28"/>
                          <w:szCs w:val="28"/>
                          <w:lang w:val="fr-MC"/>
                        </w:rPr>
                        <w:t xml:space="preserve">, [describe what your character was doing when character 2 knocked at the door, e.g. il jouait/il faisait/mangeait] dans [which room?]. </w:t>
                      </w:r>
                      <w:r w:rsidRPr="007567D3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fr-MC"/>
                        </w:rPr>
                        <w:t>Il faisait</w:t>
                      </w:r>
                      <w:r w:rsidRPr="007567D3">
                        <w:rPr>
                          <w:rFonts w:ascii="Comic Sans MS" w:hAnsi="Comic Sans MS"/>
                          <w:sz w:val="28"/>
                          <w:szCs w:val="28"/>
                          <w:lang w:val="fr-MC"/>
                        </w:rPr>
                        <w:t xml:space="preserve"> [weather</w:t>
                      </w:r>
                      <w:r w:rsidR="007567D3" w:rsidRPr="007567D3">
                        <w:rPr>
                          <w:rFonts w:ascii="Comic Sans MS" w:hAnsi="Comic Sans MS"/>
                          <w:sz w:val="28"/>
                          <w:szCs w:val="28"/>
                          <w:lang w:val="fr-MC"/>
                        </w:rPr>
                        <w:t xml:space="preserve">] </w:t>
                      </w:r>
                      <w:r w:rsidR="007567D3" w:rsidRPr="007567D3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fr-MC"/>
                        </w:rPr>
                        <w:t>et il y avait beaucoup de</w:t>
                      </w:r>
                      <w:r w:rsidR="007567D3">
                        <w:rPr>
                          <w:rFonts w:ascii="Comic Sans MS" w:hAnsi="Comic Sans MS"/>
                          <w:sz w:val="28"/>
                          <w:szCs w:val="28"/>
                          <w:lang w:val="fr-MC"/>
                        </w:rPr>
                        <w:t xml:space="preserve"> [type of animal] </w:t>
                      </w:r>
                      <w:r w:rsidR="007567D3" w:rsidRPr="007567D3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fr-MC"/>
                        </w:rPr>
                        <w:t>dans la forêt.</w:t>
                      </w:r>
                    </w:p>
                    <w:p w14:paraId="0846FE57" w14:textId="77777777" w:rsidR="009340F2" w:rsidRPr="009340F2" w:rsidRDefault="009340F2" w:rsidP="009340F2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fr-MC"/>
                        </w:rPr>
                      </w:pPr>
                    </w:p>
                    <w:p w14:paraId="0846FE58" w14:textId="77777777" w:rsidR="009340F2" w:rsidRPr="00347624" w:rsidRDefault="009340F2" w:rsidP="009340F2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CA"/>
                        </w:rPr>
                      </w:pPr>
                      <w:r w:rsidRPr="005E72BC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fr-MC"/>
                        </w:rPr>
                        <w:t>Tout à coup,</w:t>
                      </w:r>
                      <w:r w:rsidRPr="005E72BC">
                        <w:rPr>
                          <w:rFonts w:ascii="Comic Sans MS" w:hAnsi="Comic Sans MS"/>
                          <w:sz w:val="28"/>
                          <w:szCs w:val="28"/>
                          <w:lang w:val="fr-MC"/>
                        </w:rPr>
                        <w:t xml:space="preserve"> [character 2] </w:t>
                      </w:r>
                      <w:r w:rsidRPr="005E72BC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fr-MC"/>
                        </w:rPr>
                        <w:t>a frappé à la porte.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fr-MC"/>
                        </w:rPr>
                        <w:t xml:space="preserve"> [Character 2] </w:t>
                      </w:r>
                      <w:r w:rsidRPr="002E1C0C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fr-MC"/>
                        </w:rPr>
                        <w:t>était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fr-MC"/>
                        </w:rPr>
                        <w:t xml:space="preserve"> [describe character 2]. </w:t>
                      </w:r>
                      <w:r w:rsidRPr="002E1C0C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fr-MC"/>
                        </w:rPr>
                        <w:t>Il/elle portait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fr-MC"/>
                        </w:rPr>
                        <w:t xml:space="preserve"> [clothes] </w:t>
                      </w:r>
                      <w:r w:rsidRPr="0094580C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fr-MC"/>
                        </w:rPr>
                        <w:t>et il/elle avait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fr-MC"/>
                        </w:rPr>
                        <w:t xml:space="preserve"> [something he/she owns].</w:t>
                      </w:r>
                      <w:r w:rsidR="0094580C">
                        <w:rPr>
                          <w:rFonts w:ascii="Comic Sans MS" w:hAnsi="Comic Sans MS"/>
                          <w:sz w:val="28"/>
                          <w:szCs w:val="28"/>
                          <w:lang w:val="fr-MC"/>
                        </w:rPr>
                        <w:t xml:space="preserve"> </w:t>
                      </w:r>
                      <w:r w:rsidR="0094580C" w:rsidRPr="00347624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CA"/>
                        </w:rPr>
                        <w:t>Il/elle voulait</w:t>
                      </w:r>
                      <w:r w:rsidR="0094580C" w:rsidRPr="00347624">
                        <w:rPr>
                          <w:rFonts w:ascii="Comic Sans MS" w:hAnsi="Comic Sans MS"/>
                          <w:sz w:val="28"/>
                          <w:szCs w:val="28"/>
                          <w:lang w:val="en-CA"/>
                        </w:rPr>
                        <w:t xml:space="preserve"> [what did character 2 want ?]</w:t>
                      </w:r>
                    </w:p>
                    <w:p w14:paraId="0846FE59" w14:textId="77777777" w:rsidR="009340F2" w:rsidRPr="00347624" w:rsidRDefault="009340F2" w:rsidP="009340F2">
                      <w:pPr>
                        <w:tabs>
                          <w:tab w:val="left" w:pos="4035"/>
                        </w:tabs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CA"/>
                        </w:rPr>
                      </w:pPr>
                    </w:p>
                    <w:p w14:paraId="0846FE5A" w14:textId="77777777" w:rsidR="009340F2" w:rsidRPr="00347624" w:rsidRDefault="009340F2" w:rsidP="009340F2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CA"/>
                        </w:rPr>
                      </w:pPr>
                    </w:p>
                    <w:p w14:paraId="0846FE5B" w14:textId="28F19B70" w:rsidR="009340F2" w:rsidRPr="005E72BC" w:rsidRDefault="009340F2" w:rsidP="009340F2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</w:pPr>
                      <w:r w:rsidRPr="009340F2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GB"/>
                        </w:rPr>
                        <w:t>Extension: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 xml:space="preserve"> Continue your fairytale</w:t>
                      </w:r>
                      <w:r w:rsidR="00347624"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>,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347624"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>i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>nclud</w:t>
                      </w:r>
                      <w:r w:rsidR="00347624"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>ing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 xml:space="preserve"> as much detail as you possibly can.</w:t>
                      </w:r>
                    </w:p>
                    <w:p w14:paraId="0846FE5C" w14:textId="77777777" w:rsidR="009340F2" w:rsidRDefault="009340F2"/>
                  </w:txbxContent>
                </v:textbox>
              </v:shape>
            </w:pict>
          </mc:Fallback>
        </mc:AlternateContent>
      </w:r>
      <w:r w:rsidR="009340F2" w:rsidRPr="009340F2">
        <w:rPr>
          <w:rFonts w:ascii="Comic Sans MS" w:hAnsi="Comic Sans MS"/>
          <w:sz w:val="28"/>
          <w:szCs w:val="28"/>
          <w:lang w:val="en-GB"/>
        </w:rPr>
        <w:t xml:space="preserve">Use </w:t>
      </w:r>
      <w:r w:rsidR="009340F2">
        <w:rPr>
          <w:rFonts w:ascii="Comic Sans MS" w:hAnsi="Comic Sans MS"/>
          <w:sz w:val="28"/>
          <w:szCs w:val="28"/>
          <w:lang w:val="en-GB"/>
        </w:rPr>
        <w:t>the writing frame below to help you create</w:t>
      </w:r>
      <w:r w:rsidR="009340F2" w:rsidRPr="009340F2">
        <w:rPr>
          <w:rFonts w:ascii="Comic Sans MS" w:hAnsi="Comic Sans MS"/>
          <w:sz w:val="28"/>
          <w:szCs w:val="28"/>
          <w:lang w:val="en-GB"/>
        </w:rPr>
        <w:t xml:space="preserve"> the first page of a fairytale. </w:t>
      </w:r>
      <w:r w:rsidR="009340F2">
        <w:rPr>
          <w:rFonts w:ascii="Comic Sans MS" w:hAnsi="Comic Sans MS"/>
          <w:sz w:val="28"/>
          <w:szCs w:val="28"/>
          <w:lang w:val="en-GB"/>
        </w:rPr>
        <w:t xml:space="preserve">You must invent characters and think up a storyline. Use a dictionary and vocabulary lists to help you with your ideas. </w:t>
      </w:r>
      <w:r w:rsidR="006D055B">
        <w:rPr>
          <w:rFonts w:ascii="Comic Sans MS" w:hAnsi="Comic Sans MS"/>
          <w:sz w:val="28"/>
          <w:szCs w:val="28"/>
          <w:lang w:val="en-GB"/>
        </w:rPr>
        <w:t>No online translators</w:t>
      </w:r>
      <w:r w:rsidR="000C69DE">
        <w:rPr>
          <w:rFonts w:ascii="Comic Sans MS" w:hAnsi="Comic Sans MS"/>
          <w:sz w:val="28"/>
          <w:szCs w:val="28"/>
          <w:lang w:val="en-GB"/>
        </w:rPr>
        <w:t xml:space="preserve">- Mme. May will know </w:t>
      </w:r>
      <w:r w:rsidR="000C69DE" w:rsidRPr="000C69DE">
        <w:rPr>
          <w:rFonts w:ascii="Segoe UI Emoji" w:eastAsia="Segoe UI Emoji" w:hAnsi="Segoe UI Emoji" w:cs="Segoe UI Emoji"/>
          <w:sz w:val="28"/>
          <w:szCs w:val="28"/>
          <w:lang w:val="en-GB"/>
        </w:rPr>
        <w:t>😉</w:t>
      </w:r>
      <w:r w:rsidR="006D055B">
        <w:rPr>
          <w:rFonts w:ascii="Comic Sans MS" w:hAnsi="Comic Sans MS"/>
          <w:sz w:val="28"/>
          <w:szCs w:val="28"/>
          <w:lang w:val="en-GB"/>
        </w:rPr>
        <w:t xml:space="preserve"> </w:t>
      </w:r>
      <w:r w:rsidR="009340F2">
        <w:rPr>
          <w:rFonts w:ascii="Comic Sans MS" w:hAnsi="Comic Sans MS"/>
          <w:sz w:val="28"/>
          <w:szCs w:val="28"/>
          <w:lang w:val="en-GB"/>
        </w:rPr>
        <w:t>Be creative!</w:t>
      </w:r>
    </w:p>
    <w:p w14:paraId="0846FE22" w14:textId="77777777" w:rsidR="009340F2" w:rsidRDefault="009340F2" w:rsidP="009340F2">
      <w:pPr>
        <w:rPr>
          <w:rFonts w:ascii="Comic Sans MS" w:hAnsi="Comic Sans MS"/>
          <w:sz w:val="28"/>
          <w:szCs w:val="28"/>
          <w:lang w:val="en-GB"/>
        </w:rPr>
      </w:pPr>
    </w:p>
    <w:p w14:paraId="0846FE23" w14:textId="7BC1A5B6" w:rsidR="009340F2" w:rsidRDefault="007567D3" w:rsidP="009340F2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noProof/>
          <w:sz w:val="28"/>
          <w:szCs w:val="28"/>
          <w:lang w:val="fr-CA" w:eastAsia="fr-CA"/>
        </w:rPr>
        <w:drawing>
          <wp:anchor distT="0" distB="0" distL="114300" distR="114300" simplePos="0" relativeHeight="251665408" behindDoc="1" locked="0" layoutInCell="1" allowOverlap="1" wp14:anchorId="0846FE36" wp14:editId="0846FE37">
            <wp:simplePos x="0" y="0"/>
            <wp:positionH relativeFrom="column">
              <wp:posOffset>5505450</wp:posOffset>
            </wp:positionH>
            <wp:positionV relativeFrom="paragraph">
              <wp:posOffset>474980</wp:posOffset>
            </wp:positionV>
            <wp:extent cx="962025" cy="1514475"/>
            <wp:effectExtent l="19050" t="0" r="9525" b="0"/>
            <wp:wrapTight wrapText="bothSides">
              <wp:wrapPolygon edited="0">
                <wp:start x="8982" y="272"/>
                <wp:lineTo x="6416" y="1087"/>
                <wp:lineTo x="5133" y="5434"/>
                <wp:lineTo x="1283" y="8694"/>
                <wp:lineTo x="-428" y="17660"/>
                <wp:lineTo x="-428" y="19019"/>
                <wp:lineTo x="2566" y="21464"/>
                <wp:lineTo x="4277" y="21464"/>
                <wp:lineTo x="17964" y="21464"/>
                <wp:lineTo x="19675" y="21464"/>
                <wp:lineTo x="21814" y="19562"/>
                <wp:lineTo x="21814" y="15758"/>
                <wp:lineTo x="21386" y="13313"/>
                <wp:lineTo x="21386" y="12498"/>
                <wp:lineTo x="17537" y="9781"/>
                <wp:lineTo x="14970" y="8966"/>
                <wp:lineTo x="15826" y="8966"/>
                <wp:lineTo x="18392" y="5706"/>
                <wp:lineTo x="18392" y="4619"/>
                <wp:lineTo x="18820" y="543"/>
                <wp:lineTo x="18820" y="272"/>
                <wp:lineTo x="8982" y="272"/>
              </wp:wrapPolygon>
            </wp:wrapTight>
            <wp:docPr id="10" name="Picture 9" descr="C:\Documents and Settings\gdendaletche.HOLMEWOOD.000\Local Settings\Temporary Internet Files\Content.IE5\UN17XKW9\MC9001161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gdendaletche.HOLMEWOOD.000\Local Settings\Temporary Internet Files\Content.IE5\UN17XKW9\MC900116134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40F2">
        <w:rPr>
          <w:rFonts w:ascii="Comic Sans MS" w:hAnsi="Comic Sans MS"/>
          <w:sz w:val="28"/>
          <w:szCs w:val="28"/>
          <w:lang w:val="en-GB"/>
        </w:rPr>
        <w:t xml:space="preserve">Write your fairytale in your </w:t>
      </w:r>
      <w:r w:rsidR="00347624">
        <w:rPr>
          <w:rFonts w:ascii="Comic Sans MS" w:hAnsi="Comic Sans MS"/>
          <w:sz w:val="28"/>
          <w:szCs w:val="28"/>
          <w:lang w:val="en-GB"/>
        </w:rPr>
        <w:t>journals.</w:t>
      </w:r>
      <w:r w:rsidR="009340F2">
        <w:rPr>
          <w:rFonts w:ascii="Comic Sans MS" w:hAnsi="Comic Sans MS"/>
          <w:sz w:val="28"/>
          <w:szCs w:val="28"/>
          <w:lang w:val="en-GB"/>
        </w:rPr>
        <w:t xml:space="preserve"> Be prepared to read it out at the end of the </w:t>
      </w:r>
      <w:r w:rsidR="00347624">
        <w:rPr>
          <w:rFonts w:ascii="Comic Sans MS" w:hAnsi="Comic Sans MS"/>
          <w:sz w:val="28"/>
          <w:szCs w:val="28"/>
          <w:lang w:val="en-GB"/>
        </w:rPr>
        <w:t>unit</w:t>
      </w:r>
      <w:r w:rsidR="009340F2">
        <w:rPr>
          <w:rFonts w:ascii="Comic Sans MS" w:hAnsi="Comic Sans MS"/>
          <w:sz w:val="28"/>
          <w:szCs w:val="28"/>
          <w:lang w:val="en-GB"/>
        </w:rPr>
        <w:t>.</w:t>
      </w:r>
    </w:p>
    <w:p w14:paraId="0846FE24" w14:textId="77777777" w:rsidR="009340F2" w:rsidRPr="009340F2" w:rsidRDefault="007567D3" w:rsidP="009340F2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noProof/>
          <w:sz w:val="28"/>
          <w:szCs w:val="28"/>
          <w:lang w:val="fr-CA" w:eastAsia="fr-CA"/>
        </w:rPr>
        <w:drawing>
          <wp:anchor distT="0" distB="0" distL="114300" distR="114300" simplePos="0" relativeHeight="251661312" behindDoc="1" locked="0" layoutInCell="1" allowOverlap="1" wp14:anchorId="0846FE38" wp14:editId="0846FE39">
            <wp:simplePos x="0" y="0"/>
            <wp:positionH relativeFrom="column">
              <wp:posOffset>114300</wp:posOffset>
            </wp:positionH>
            <wp:positionV relativeFrom="paragraph">
              <wp:posOffset>151130</wp:posOffset>
            </wp:positionV>
            <wp:extent cx="933450" cy="1200150"/>
            <wp:effectExtent l="19050" t="0" r="0" b="0"/>
            <wp:wrapTight wrapText="bothSides">
              <wp:wrapPolygon edited="0">
                <wp:start x="12343" y="686"/>
                <wp:lineTo x="3967" y="2057"/>
                <wp:lineTo x="2204" y="3086"/>
                <wp:lineTo x="-441" y="17143"/>
                <wp:lineTo x="882" y="21257"/>
                <wp:lineTo x="3527" y="21257"/>
                <wp:lineTo x="20718" y="21257"/>
                <wp:lineTo x="21600" y="20571"/>
                <wp:lineTo x="17192" y="17143"/>
                <wp:lineTo x="19837" y="11657"/>
                <wp:lineTo x="20718" y="4800"/>
                <wp:lineTo x="18514" y="2057"/>
                <wp:lineTo x="15429" y="686"/>
                <wp:lineTo x="12343" y="686"/>
              </wp:wrapPolygon>
            </wp:wrapTight>
            <wp:docPr id="1" name="Picture 19" descr="C:\Documents and Settings\gdendaletche.HOLMEWOOD.000\Local Settings\Temporary Internet Files\Content.IE5\UN17XKW9\MC9001335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gdendaletche.HOLMEWOOD.000\Local Settings\Temporary Internet Files\Content.IE5\UN17XKW9\MC90013357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val="fr-CA" w:eastAsia="fr-CA"/>
        </w:rPr>
        <w:drawing>
          <wp:anchor distT="0" distB="0" distL="114300" distR="114300" simplePos="0" relativeHeight="251663360" behindDoc="1" locked="0" layoutInCell="1" allowOverlap="1" wp14:anchorId="0846FE3A" wp14:editId="0846FE3B">
            <wp:simplePos x="0" y="0"/>
            <wp:positionH relativeFrom="column">
              <wp:posOffset>2486025</wp:posOffset>
            </wp:positionH>
            <wp:positionV relativeFrom="paragraph">
              <wp:posOffset>151130</wp:posOffset>
            </wp:positionV>
            <wp:extent cx="1381125" cy="1181100"/>
            <wp:effectExtent l="0" t="0" r="9525" b="0"/>
            <wp:wrapTight wrapText="bothSides">
              <wp:wrapPolygon edited="0">
                <wp:start x="5363" y="348"/>
                <wp:lineTo x="2086" y="2090"/>
                <wp:lineTo x="2979" y="11497"/>
                <wp:lineTo x="0" y="13239"/>
                <wp:lineTo x="0" y="14981"/>
                <wp:lineTo x="5661" y="17071"/>
                <wp:lineTo x="5363" y="17419"/>
                <wp:lineTo x="6554" y="20555"/>
                <wp:lineTo x="7448" y="21252"/>
                <wp:lineTo x="11023" y="21252"/>
                <wp:lineTo x="16088" y="21252"/>
                <wp:lineTo x="20557" y="19161"/>
                <wp:lineTo x="20557" y="12542"/>
                <wp:lineTo x="19663" y="11497"/>
                <wp:lineTo x="21451" y="10452"/>
                <wp:lineTo x="21749" y="9058"/>
                <wp:lineTo x="21451" y="2090"/>
                <wp:lineTo x="17578" y="348"/>
                <wp:lineTo x="9236" y="348"/>
                <wp:lineTo x="5363" y="348"/>
              </wp:wrapPolygon>
            </wp:wrapTight>
            <wp:docPr id="14" name="Picture 11" descr="C:\Documents and Settings\gdendaletche.HOLMEWOOD.000\Local Settings\Temporary Internet Files\Content.IE5\1DH1KDRS\MC9000548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gdendaletche.HOLMEWOOD.000\Local Settings\Temporary Internet Files\Content.IE5\1DH1KDRS\MC900054830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val="fr-CA" w:eastAsia="fr-CA"/>
        </w:rPr>
        <w:drawing>
          <wp:anchor distT="0" distB="0" distL="114300" distR="114300" simplePos="0" relativeHeight="251664384" behindDoc="1" locked="0" layoutInCell="1" allowOverlap="1" wp14:anchorId="0846FE3C" wp14:editId="0846FE3D">
            <wp:simplePos x="0" y="0"/>
            <wp:positionH relativeFrom="column">
              <wp:posOffset>3924300</wp:posOffset>
            </wp:positionH>
            <wp:positionV relativeFrom="paragraph">
              <wp:posOffset>151130</wp:posOffset>
            </wp:positionV>
            <wp:extent cx="1371600" cy="1295400"/>
            <wp:effectExtent l="19050" t="0" r="0" b="0"/>
            <wp:wrapTight wrapText="bothSides">
              <wp:wrapPolygon edited="0">
                <wp:start x="6000" y="635"/>
                <wp:lineTo x="3000" y="2224"/>
                <wp:lineTo x="2700" y="4129"/>
                <wp:lineTo x="4200" y="5718"/>
                <wp:lineTo x="300" y="7624"/>
                <wp:lineTo x="-300" y="10800"/>
                <wp:lineTo x="4200" y="15882"/>
                <wp:lineTo x="4500" y="16835"/>
                <wp:lineTo x="9600" y="20965"/>
                <wp:lineTo x="10800" y="21282"/>
                <wp:lineTo x="12600" y="21282"/>
                <wp:lineTo x="12900" y="21282"/>
                <wp:lineTo x="13500" y="20965"/>
                <wp:lineTo x="13800" y="20965"/>
                <wp:lineTo x="20700" y="16200"/>
                <wp:lineTo x="20700" y="15882"/>
                <wp:lineTo x="21300" y="15882"/>
                <wp:lineTo x="21300" y="13659"/>
                <wp:lineTo x="21600" y="2541"/>
                <wp:lineTo x="19800" y="1588"/>
                <wp:lineTo x="10500" y="635"/>
                <wp:lineTo x="6000" y="635"/>
              </wp:wrapPolygon>
            </wp:wrapTight>
            <wp:docPr id="16" name="Picture 3" descr="C:\Documents and Settings\gdendaletche\Local Settings\Temporary Internet Files\Content.IE5\GV33QCB8\MC9002029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gdendaletche\Local Settings\Temporary Internet Files\Content.IE5\GV33QCB8\MC900202992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40F2">
        <w:rPr>
          <w:rFonts w:ascii="Comic Sans MS" w:hAnsi="Comic Sans MS"/>
          <w:noProof/>
          <w:sz w:val="28"/>
          <w:szCs w:val="28"/>
          <w:lang w:val="fr-CA" w:eastAsia="fr-CA"/>
        </w:rPr>
        <w:drawing>
          <wp:anchor distT="0" distB="0" distL="114300" distR="114300" simplePos="0" relativeHeight="251662336" behindDoc="1" locked="0" layoutInCell="1" allowOverlap="1" wp14:anchorId="0846FE3E" wp14:editId="0846FE3F">
            <wp:simplePos x="0" y="0"/>
            <wp:positionH relativeFrom="column">
              <wp:posOffset>1181100</wp:posOffset>
            </wp:positionH>
            <wp:positionV relativeFrom="paragraph">
              <wp:posOffset>74930</wp:posOffset>
            </wp:positionV>
            <wp:extent cx="1228725" cy="1171575"/>
            <wp:effectExtent l="19050" t="0" r="9525" b="0"/>
            <wp:wrapTight wrapText="bothSides">
              <wp:wrapPolygon edited="0">
                <wp:start x="8372" y="0"/>
                <wp:lineTo x="7033" y="0"/>
                <wp:lineTo x="5023" y="3512"/>
                <wp:lineTo x="5023" y="5620"/>
                <wp:lineTo x="0" y="14400"/>
                <wp:lineTo x="-335" y="18263"/>
                <wp:lineTo x="5693" y="21424"/>
                <wp:lineTo x="8037" y="21424"/>
                <wp:lineTo x="12056" y="21424"/>
                <wp:lineTo x="16409" y="21424"/>
                <wp:lineTo x="21767" y="18966"/>
                <wp:lineTo x="21767" y="15805"/>
                <wp:lineTo x="20428" y="13346"/>
                <wp:lineTo x="19088" y="11239"/>
                <wp:lineTo x="17749" y="9132"/>
                <wp:lineTo x="15070" y="5620"/>
                <wp:lineTo x="15405" y="3161"/>
                <wp:lineTo x="12391" y="0"/>
                <wp:lineTo x="9712" y="0"/>
                <wp:lineTo x="8372" y="0"/>
              </wp:wrapPolygon>
            </wp:wrapTight>
            <wp:docPr id="6" name="Picture 7" descr="C:\Documents and Settings\gdendaletche.HOLMEWOOD.000\Local Settings\Temporary Internet Files\Content.IE5\OKDRQ2JH\MC9001161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gdendaletche.HOLMEWOOD.000\Local Settings\Temporary Internet Files\Content.IE5\OKDRQ2JH\MC900116132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46FE25" w14:textId="77777777" w:rsidR="009340F2" w:rsidRPr="009340F2" w:rsidRDefault="009340F2" w:rsidP="009340F2">
      <w:pPr>
        <w:rPr>
          <w:rFonts w:ascii="Comic Sans MS" w:hAnsi="Comic Sans MS"/>
          <w:sz w:val="28"/>
          <w:szCs w:val="28"/>
          <w:lang w:val="en-GB"/>
        </w:rPr>
      </w:pPr>
    </w:p>
    <w:p w14:paraId="0846FE26" w14:textId="77777777" w:rsidR="009340F2" w:rsidRDefault="009340F2" w:rsidP="009340F2">
      <w:pPr>
        <w:rPr>
          <w:rFonts w:ascii="Comic Sans MS" w:hAnsi="Comic Sans MS"/>
          <w:sz w:val="28"/>
          <w:szCs w:val="28"/>
          <w:lang w:val="en-GB"/>
        </w:rPr>
      </w:pPr>
    </w:p>
    <w:p w14:paraId="0846FE27" w14:textId="77777777" w:rsidR="009D6DC8" w:rsidRPr="009340F2" w:rsidRDefault="009340F2" w:rsidP="009340F2">
      <w:pPr>
        <w:tabs>
          <w:tab w:val="left" w:pos="2970"/>
        </w:tabs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ab/>
      </w:r>
    </w:p>
    <w:sectPr w:rsidR="009D6DC8" w:rsidRPr="009340F2" w:rsidSect="007D3D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89CA0" w14:textId="77777777" w:rsidR="0099153C" w:rsidRDefault="0099153C" w:rsidP="007567D3">
      <w:r>
        <w:separator/>
      </w:r>
    </w:p>
  </w:endnote>
  <w:endnote w:type="continuationSeparator" w:id="0">
    <w:p w14:paraId="6D3D08E6" w14:textId="77777777" w:rsidR="0099153C" w:rsidRDefault="0099153C" w:rsidP="0075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1AC3B" w14:textId="77777777" w:rsidR="0099153C" w:rsidRDefault="0099153C" w:rsidP="007567D3">
      <w:r>
        <w:separator/>
      </w:r>
    </w:p>
  </w:footnote>
  <w:footnote w:type="continuationSeparator" w:id="0">
    <w:p w14:paraId="0FB2E025" w14:textId="77777777" w:rsidR="0099153C" w:rsidRDefault="0099153C" w:rsidP="00756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49"/>
    <w:rsid w:val="000C69DE"/>
    <w:rsid w:val="001D6D5E"/>
    <w:rsid w:val="002E1C0C"/>
    <w:rsid w:val="003240F7"/>
    <w:rsid w:val="00347624"/>
    <w:rsid w:val="004D055B"/>
    <w:rsid w:val="00522949"/>
    <w:rsid w:val="005E72BC"/>
    <w:rsid w:val="0068301A"/>
    <w:rsid w:val="006D055B"/>
    <w:rsid w:val="007567D3"/>
    <w:rsid w:val="0075736D"/>
    <w:rsid w:val="007D3D82"/>
    <w:rsid w:val="007D7EC0"/>
    <w:rsid w:val="0093009A"/>
    <w:rsid w:val="009340F2"/>
    <w:rsid w:val="0094580C"/>
    <w:rsid w:val="0099153C"/>
    <w:rsid w:val="009D6DC8"/>
    <w:rsid w:val="00C9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6FDF8"/>
  <w15:docId w15:val="{1B0D770E-A50B-49E6-A4E1-D33424E4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D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0F2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567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67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567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67D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GTP-Admin</dc:creator>
  <cp:lastModifiedBy>Zona May</cp:lastModifiedBy>
  <cp:revision>2</cp:revision>
  <dcterms:created xsi:type="dcterms:W3CDTF">2020-03-16T20:16:00Z</dcterms:created>
  <dcterms:modified xsi:type="dcterms:W3CDTF">2020-03-16T20:16:00Z</dcterms:modified>
</cp:coreProperties>
</file>